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4A90A" w14:textId="69BBAAA0" w:rsidR="005E2CAF" w:rsidRDefault="004679F4" w:rsidP="000651CA">
      <w:pPr>
        <w:ind w:firstLineChars="1200" w:firstLine="2289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D37733" wp14:editId="4290D730">
                <wp:simplePos x="0" y="0"/>
                <wp:positionH relativeFrom="column">
                  <wp:posOffset>5456555</wp:posOffset>
                </wp:positionH>
                <wp:positionV relativeFrom="paragraph">
                  <wp:posOffset>-179070</wp:posOffset>
                </wp:positionV>
                <wp:extent cx="848995" cy="383540"/>
                <wp:effectExtent l="0" t="0" r="27305" b="165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995" cy="383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3ADF9" w14:textId="77777777" w:rsidR="006D42E3" w:rsidRDefault="006D42E3">
                            <w:r>
                              <w:rPr>
                                <w:rFonts w:hint="eastAsia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D377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29.65pt;margin-top:-14.1pt;width:66.85pt;height:3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" fillcolor="white [3201]" strokeweight=".5pt">
                <v:textbox>
                  <w:txbxContent>
                    <w:p w14:paraId="7653ADF9" w14:textId="77777777" w:rsidR="006D42E3" w:rsidRDefault="006D42E3">
                      <w:r>
                        <w:rPr>
                          <w:rFonts w:hint="eastAsia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265764" w:rsidRPr="00423F23">
        <w:rPr>
          <w:rFonts w:ascii="HGP創英角ｺﾞｼｯｸUB" w:eastAsia="HGP創英角ｺﾞｼｯｸUB" w:hAnsi="HGP創英角ｺﾞｼｯｸUB" w:hint="eastAsia"/>
          <w:sz w:val="32"/>
          <w:szCs w:val="32"/>
        </w:rPr>
        <w:t>市民のチカラ</w:t>
      </w:r>
      <w:r w:rsidR="00F86339">
        <w:rPr>
          <w:rFonts w:ascii="HGP創英角ｺﾞｼｯｸUB" w:eastAsia="HGP創英角ｺﾞｼｯｸUB" w:hAnsi="HGP創英角ｺﾞｼｯｸUB" w:hint="eastAsia"/>
          <w:sz w:val="32"/>
          <w:szCs w:val="32"/>
        </w:rPr>
        <w:t>まつり</w:t>
      </w:r>
      <w:r w:rsidR="00E65432">
        <w:rPr>
          <w:rFonts w:ascii="HGP創英角ｺﾞｼｯｸUB" w:eastAsia="HGP創英角ｺﾞｼｯｸUB" w:hAnsi="HGP創英角ｺﾞｼｯｸUB" w:hint="eastAsia"/>
          <w:sz w:val="32"/>
          <w:szCs w:val="32"/>
        </w:rPr>
        <w:t>20</w:t>
      </w:r>
      <w:r w:rsidR="00542FB0">
        <w:rPr>
          <w:rFonts w:ascii="HGP創英角ｺﾞｼｯｸUB" w:eastAsia="HGP創英角ｺﾞｼｯｸUB" w:hAnsi="HGP創英角ｺﾞｼｯｸUB" w:hint="eastAsia"/>
          <w:sz w:val="32"/>
          <w:szCs w:val="32"/>
        </w:rPr>
        <w:t>21</w:t>
      </w:r>
      <w:r w:rsidR="00425277" w:rsidRPr="00423F23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="00ED3E94">
        <w:rPr>
          <w:rFonts w:ascii="HGP創英角ｺﾞｼｯｸUB" w:eastAsia="HGP創英角ｺﾞｼｯｸUB" w:hAnsi="HGP創英角ｺﾞｼｯｸUB" w:hint="eastAsia"/>
          <w:sz w:val="32"/>
          <w:szCs w:val="32"/>
        </w:rPr>
        <w:t>申込用紙</w:t>
      </w:r>
    </w:p>
    <w:p w14:paraId="3665BD46" w14:textId="77777777" w:rsidR="005B73AD" w:rsidRPr="005E2CAF" w:rsidRDefault="000651CA" w:rsidP="00F86339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9C2959" wp14:editId="06EB1E2B">
                <wp:simplePos x="0" y="0"/>
                <wp:positionH relativeFrom="column">
                  <wp:posOffset>4611370</wp:posOffset>
                </wp:positionH>
                <wp:positionV relativeFrom="paragraph">
                  <wp:posOffset>-635</wp:posOffset>
                </wp:positionV>
                <wp:extent cx="1693545" cy="285750"/>
                <wp:effectExtent l="0" t="0" r="2095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54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A02E6" w14:textId="2D5AE439" w:rsidR="00363CA2" w:rsidRPr="006D42E3" w:rsidRDefault="00AF774A" w:rsidP="00F86339">
                            <w:pPr>
                              <w:spacing w:line="240" w:lineRule="exact"/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  <w:r w:rsidRPr="006D42E3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 xml:space="preserve">申込み締切　</w:t>
                            </w:r>
                            <w:r w:rsidR="00F86339" w:rsidRPr="006D42E3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５</w:t>
                            </w:r>
                            <w:r w:rsidR="00363CA2" w:rsidRPr="006D42E3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FB3031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１５日（</w:t>
                            </w:r>
                            <w:r w:rsidR="00542FB0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土</w:t>
                            </w:r>
                            <w:r w:rsidR="00363CA2" w:rsidRPr="006D42E3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362E1151" w14:textId="77777777" w:rsidR="00A12306" w:rsidRPr="00A12306" w:rsidRDefault="00A12306" w:rsidP="00A12306">
                            <w:pPr>
                              <w:spacing w:line="240" w:lineRule="exact"/>
                              <w:jc w:val="right"/>
                            </w:pPr>
                            <w:r w:rsidRPr="00A12306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C2959" id="テキスト ボックス 1" o:spid="_x0000_s1027" type="#_x0000_t202" style="position:absolute;left:0;text-align:left;margin-left:363.1pt;margin-top:-.05pt;width:133.3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" fillcolor="white [3201]" strokecolor="black [3213]" strokeweight="1.5pt">
                <v:stroke dashstyle="1 1"/>
                <v:textbox>
                  <w:txbxContent>
                    <w:p w14:paraId="365A02E6" w14:textId="2D5AE439" w:rsidR="00363CA2" w:rsidRPr="006D42E3" w:rsidRDefault="00AF774A" w:rsidP="00F86339">
                      <w:pPr>
                        <w:spacing w:line="240" w:lineRule="exact"/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</w:rPr>
                      </w:pPr>
                      <w:r w:rsidRPr="006D42E3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 xml:space="preserve">申込み締切　</w:t>
                      </w:r>
                      <w:r w:rsidR="00F86339" w:rsidRPr="006D42E3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５</w:t>
                      </w:r>
                      <w:r w:rsidR="00363CA2" w:rsidRPr="006D42E3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月</w:t>
                      </w:r>
                      <w:r w:rsidR="00FB3031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１５日（</w:t>
                      </w:r>
                      <w:r w:rsidR="00542FB0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土</w:t>
                      </w:r>
                      <w:r w:rsidR="00363CA2" w:rsidRPr="006D42E3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）</w:t>
                      </w:r>
                    </w:p>
                    <w:p w14:paraId="362E1151" w14:textId="77777777" w:rsidR="00A12306" w:rsidRPr="00A12306" w:rsidRDefault="00A12306" w:rsidP="00A12306">
                      <w:pPr>
                        <w:spacing w:line="240" w:lineRule="exact"/>
                        <w:jc w:val="right"/>
                      </w:pPr>
                      <w:r w:rsidRPr="00A12306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◆</w:t>
      </w:r>
      <w:r w:rsidR="005E2CAF">
        <w:rPr>
          <w:rFonts w:ascii="HGP創英角ｺﾞｼｯｸUB" w:eastAsia="HGP創英角ｺﾞｼｯｸUB" w:hAnsi="HGP創英角ｺﾞｼｯｸUB" w:hint="eastAsia"/>
          <w:sz w:val="28"/>
          <w:szCs w:val="28"/>
        </w:rPr>
        <w:t>団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  <w:r w:rsidR="005E2CAF">
        <w:rPr>
          <w:rFonts w:ascii="HGP創英角ｺﾞｼｯｸUB" w:eastAsia="HGP創英角ｺﾞｼｯｸUB" w:hAnsi="HGP創英角ｺﾞｼｯｸUB" w:hint="eastAsia"/>
          <w:sz w:val="28"/>
          <w:szCs w:val="28"/>
        </w:rPr>
        <w:t>体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  <w:r w:rsidR="005E2CAF">
        <w:rPr>
          <w:rFonts w:ascii="HGP創英角ｺﾞｼｯｸUB" w:eastAsia="HGP創英角ｺﾞｼｯｸUB" w:hAnsi="HGP創英角ｺﾞｼｯｸUB" w:hint="eastAsia"/>
          <w:sz w:val="28"/>
          <w:szCs w:val="28"/>
        </w:rPr>
        <w:t>情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  <w:r w:rsidR="005E2CAF">
        <w:rPr>
          <w:rFonts w:ascii="HGP創英角ｺﾞｼｯｸUB" w:eastAsia="HGP創英角ｺﾞｼｯｸUB" w:hAnsi="HGP創英角ｺﾞｼｯｸUB" w:hint="eastAsia"/>
          <w:sz w:val="28"/>
          <w:szCs w:val="28"/>
        </w:rPr>
        <w:t>報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◆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28"/>
        <w:gridCol w:w="3378"/>
        <w:gridCol w:w="446"/>
        <w:gridCol w:w="4584"/>
      </w:tblGrid>
      <w:tr w:rsidR="00CD6E50" w14:paraId="088E626A" w14:textId="77777777" w:rsidTr="00E65432">
        <w:tc>
          <w:tcPr>
            <w:tcW w:w="1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1AFBB2" w14:textId="77777777" w:rsidR="00CD6E50" w:rsidRPr="00CD6E50" w:rsidRDefault="00CD6E50" w:rsidP="008B5B2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団体名</w:t>
            </w:r>
          </w:p>
        </w:tc>
        <w:tc>
          <w:tcPr>
            <w:tcW w:w="38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57EE78CB" w14:textId="77777777" w:rsidR="00E65432" w:rsidRDefault="00E65432" w:rsidP="008B5B2A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4584" w:type="dxa"/>
            <w:tcBorders>
              <w:top w:val="single" w:sz="12" w:space="0" w:color="auto"/>
              <w:right w:val="single" w:sz="12" w:space="0" w:color="auto"/>
            </w:tcBorders>
          </w:tcPr>
          <w:p w14:paraId="729CE872" w14:textId="77777777" w:rsidR="00CD6E50" w:rsidRDefault="00CD6E50" w:rsidP="008B5B2A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代表者名</w:t>
            </w:r>
            <w:r w:rsidR="00FB3031" w:rsidRPr="00FB3031">
              <w:rPr>
                <w:rFonts w:asciiTheme="minorEastAsia" w:hAnsiTheme="minorEastAsia" w:hint="eastAsia"/>
                <w:sz w:val="16"/>
                <w:szCs w:val="16"/>
              </w:rPr>
              <w:t>（登録団体は記入不要）</w:t>
            </w:r>
          </w:p>
        </w:tc>
      </w:tr>
      <w:tr w:rsidR="00CD6E50" w14:paraId="0CACF68F" w14:textId="77777777" w:rsidTr="00E65432">
        <w:trPr>
          <w:trHeight w:val="610"/>
        </w:trPr>
        <w:tc>
          <w:tcPr>
            <w:tcW w:w="1528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9623FDE" w14:textId="77777777" w:rsidR="000273E6" w:rsidRPr="00833472" w:rsidRDefault="00CD6E50" w:rsidP="008B5B2A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担当者</w:t>
            </w:r>
            <w:r w:rsidR="00833472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名前</w:t>
            </w:r>
          </w:p>
        </w:tc>
        <w:tc>
          <w:tcPr>
            <w:tcW w:w="8408" w:type="dxa"/>
            <w:gridSpan w:val="3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9390CCE" w14:textId="77777777" w:rsidR="00CD6E50" w:rsidRDefault="00CD6E50" w:rsidP="008B5B2A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833472" w14:paraId="4676D978" w14:textId="77777777" w:rsidTr="00E65432">
        <w:trPr>
          <w:trHeight w:val="315"/>
        </w:trPr>
        <w:tc>
          <w:tcPr>
            <w:tcW w:w="152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27B7682" w14:textId="77777777" w:rsidR="00833472" w:rsidRPr="00423F23" w:rsidRDefault="00833472" w:rsidP="00833472">
            <w:pPr>
              <w:ind w:firstLineChars="300" w:firstLine="662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電話</w:t>
            </w:r>
          </w:p>
        </w:tc>
        <w:tc>
          <w:tcPr>
            <w:tcW w:w="8408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57E39A9" w14:textId="77777777" w:rsidR="00833472" w:rsidRPr="00A01129" w:rsidRDefault="00833472" w:rsidP="008B5B2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3472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自宅</w:t>
            </w:r>
            <w:r w:rsidRPr="00423F2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          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　</w:t>
            </w:r>
            <w:r w:rsidR="00C05FC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33472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携帯</w:t>
            </w:r>
          </w:p>
        </w:tc>
      </w:tr>
      <w:tr w:rsidR="00833472" w14:paraId="7A66B795" w14:textId="77777777" w:rsidTr="00E65432">
        <w:trPr>
          <w:trHeight w:val="315"/>
        </w:trPr>
        <w:tc>
          <w:tcPr>
            <w:tcW w:w="152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8819899" w14:textId="77777777" w:rsidR="00833472" w:rsidRPr="00423F23" w:rsidRDefault="00833472" w:rsidP="00833472">
            <w:pPr>
              <w:ind w:firstLineChars="300" w:firstLine="662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FAX</w:t>
            </w:r>
          </w:p>
        </w:tc>
        <w:tc>
          <w:tcPr>
            <w:tcW w:w="337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14:paraId="7EC814C6" w14:textId="77777777" w:rsidR="00833472" w:rsidRDefault="00833472" w:rsidP="008B5B2A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5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CD1DF0C" w14:textId="77777777" w:rsidR="00833472" w:rsidRPr="00833472" w:rsidRDefault="00833472" w:rsidP="00CD6E50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833472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メールアドレス</w:t>
            </w:r>
          </w:p>
        </w:tc>
      </w:tr>
      <w:tr w:rsidR="00833472" w14:paraId="40A94845" w14:textId="77777777" w:rsidTr="00E65432">
        <w:trPr>
          <w:trHeight w:val="270"/>
        </w:trPr>
        <w:tc>
          <w:tcPr>
            <w:tcW w:w="1528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14:paraId="519DC25E" w14:textId="77777777" w:rsidR="00833472" w:rsidRPr="00833472" w:rsidRDefault="00833472" w:rsidP="00833472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833472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住所</w:t>
            </w:r>
          </w:p>
        </w:tc>
        <w:tc>
          <w:tcPr>
            <w:tcW w:w="8408" w:type="dxa"/>
            <w:gridSpan w:val="3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14:paraId="2C367813" w14:textId="77777777" w:rsidR="00833472" w:rsidRDefault="00833472" w:rsidP="008B5B2A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〒</w:t>
            </w:r>
          </w:p>
        </w:tc>
      </w:tr>
      <w:tr w:rsidR="000273E6" w14:paraId="626B7A4F" w14:textId="77777777" w:rsidTr="00C05FCF">
        <w:trPr>
          <w:trHeight w:val="1230"/>
        </w:trPr>
        <w:tc>
          <w:tcPr>
            <w:tcW w:w="1528" w:type="dxa"/>
            <w:tcBorders>
              <w:left w:val="single" w:sz="12" w:space="0" w:color="auto"/>
              <w:right w:val="single" w:sz="12" w:space="0" w:color="auto"/>
            </w:tcBorders>
          </w:tcPr>
          <w:p w14:paraId="394650F7" w14:textId="77777777" w:rsidR="000273E6" w:rsidRDefault="00E65432" w:rsidP="008B5B2A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希望する</w:t>
            </w:r>
            <w:r w:rsidR="000273E6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分野</w:t>
            </w:r>
          </w:p>
          <w:p w14:paraId="599CDBA9" w14:textId="77777777" w:rsidR="00B3189E" w:rsidRDefault="00B3189E" w:rsidP="00B3189E">
            <w:pPr>
              <w:ind w:firstLineChars="100" w:firstLine="221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（１つに○）</w:t>
            </w:r>
          </w:p>
        </w:tc>
        <w:tc>
          <w:tcPr>
            <w:tcW w:w="840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1A3CA9E" w14:textId="77777777" w:rsidR="00423F23" w:rsidRDefault="000273E6" w:rsidP="008B5B2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1.</w:t>
            </w:r>
            <w:r w:rsidR="00557517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環境</w:t>
            </w:r>
            <w:r w:rsidR="00E65432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="00D212B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E65432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="00D212B2">
              <w:rPr>
                <w:rFonts w:asciiTheme="majorEastAsia" w:eastAsiaTheme="majorEastAsia" w:hAnsiTheme="majorEastAsia" w:hint="eastAsia"/>
                <w:szCs w:val="21"/>
              </w:rPr>
              <w:t>2．</w:t>
            </w:r>
            <w:r w:rsidR="003357B7">
              <w:rPr>
                <w:rFonts w:asciiTheme="majorEastAsia" w:eastAsiaTheme="majorEastAsia" w:hAnsiTheme="majorEastAsia" w:hint="eastAsia"/>
                <w:szCs w:val="21"/>
              </w:rPr>
              <w:t xml:space="preserve">福祉　　　　</w:t>
            </w:r>
            <w:r w:rsidR="00E6543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D212B2">
              <w:rPr>
                <w:rFonts w:asciiTheme="majorEastAsia" w:eastAsiaTheme="majorEastAsia" w:hAnsiTheme="majorEastAsia" w:hint="eastAsia"/>
                <w:szCs w:val="21"/>
              </w:rPr>
              <w:t>3.</w:t>
            </w:r>
            <w:r w:rsidR="00557517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健康・スポーツ　</w:t>
            </w:r>
            <w:r w:rsidR="00133EB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3357B7">
              <w:rPr>
                <w:rFonts w:asciiTheme="majorEastAsia" w:eastAsiaTheme="majorEastAsia" w:hAnsiTheme="majorEastAsia" w:hint="eastAsia"/>
                <w:szCs w:val="21"/>
              </w:rPr>
              <w:t>4.</w:t>
            </w:r>
            <w:r w:rsidR="00557517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3357B7">
              <w:rPr>
                <w:rFonts w:asciiTheme="majorEastAsia" w:eastAsiaTheme="majorEastAsia" w:hAnsiTheme="majorEastAsia" w:hint="eastAsia"/>
                <w:szCs w:val="21"/>
              </w:rPr>
              <w:t>教育・社会教育</w:t>
            </w:r>
          </w:p>
          <w:p w14:paraId="33A102A4" w14:textId="77777777" w:rsidR="00E65432" w:rsidRDefault="00D212B2" w:rsidP="008B5B2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5.</w:t>
            </w:r>
            <w:r w:rsidR="00557517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E65432">
              <w:rPr>
                <w:rFonts w:asciiTheme="majorEastAsia" w:eastAsiaTheme="majorEastAsia" w:hAnsiTheme="majorEastAsia" w:hint="eastAsia"/>
                <w:szCs w:val="21"/>
              </w:rPr>
              <w:t>歴史・</w:t>
            </w:r>
            <w:r w:rsidR="003357B7">
              <w:rPr>
                <w:rFonts w:asciiTheme="majorEastAsia" w:eastAsiaTheme="majorEastAsia" w:hAnsiTheme="majorEastAsia" w:hint="eastAsia"/>
                <w:szCs w:val="21"/>
              </w:rPr>
              <w:t>文化・芸術</w:t>
            </w:r>
            <w:r w:rsidR="00423F23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E6543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6.</w:t>
            </w:r>
            <w:r w:rsidR="00557517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133EBF">
              <w:rPr>
                <w:rFonts w:asciiTheme="majorEastAsia" w:eastAsiaTheme="majorEastAsia" w:hAnsiTheme="majorEastAsia" w:hint="eastAsia"/>
                <w:szCs w:val="21"/>
              </w:rPr>
              <w:t xml:space="preserve">まちづくり　</w:t>
            </w:r>
            <w:r w:rsidR="00E6543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133EBF">
              <w:rPr>
                <w:rFonts w:asciiTheme="majorEastAsia" w:eastAsiaTheme="majorEastAsia" w:hAnsiTheme="majorEastAsia" w:hint="eastAsia"/>
                <w:szCs w:val="21"/>
              </w:rPr>
              <w:t>7.</w:t>
            </w:r>
            <w:r w:rsidR="00557517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133EBF">
              <w:rPr>
                <w:rFonts w:asciiTheme="majorEastAsia" w:eastAsiaTheme="majorEastAsia" w:hAnsiTheme="majorEastAsia" w:hint="eastAsia"/>
                <w:szCs w:val="21"/>
              </w:rPr>
              <w:t>子ども</w:t>
            </w:r>
            <w:r w:rsidR="00557517">
              <w:rPr>
                <w:rFonts w:asciiTheme="majorEastAsia" w:eastAsiaTheme="majorEastAsia" w:hAnsiTheme="majorEastAsia" w:hint="eastAsia"/>
                <w:szCs w:val="21"/>
              </w:rPr>
              <w:t xml:space="preserve">　　　　　　</w:t>
            </w:r>
            <w:r w:rsidR="00E65432">
              <w:rPr>
                <w:rFonts w:asciiTheme="majorEastAsia" w:eastAsiaTheme="majorEastAsia" w:hAnsiTheme="majorEastAsia" w:hint="eastAsia"/>
                <w:szCs w:val="21"/>
              </w:rPr>
              <w:t>8.</w:t>
            </w:r>
            <w:r w:rsidR="00557517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E65432">
              <w:rPr>
                <w:rFonts w:asciiTheme="majorEastAsia" w:eastAsiaTheme="majorEastAsia" w:hAnsiTheme="majorEastAsia" w:hint="eastAsia"/>
                <w:szCs w:val="21"/>
              </w:rPr>
              <w:t>高齢者</w:t>
            </w:r>
          </w:p>
          <w:p w14:paraId="42EF0F24" w14:textId="77777777" w:rsidR="00D212B2" w:rsidRDefault="00E65432" w:rsidP="008B5B2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9.</w:t>
            </w:r>
            <w:r w:rsidR="00557517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国際交流・多文化共生　10.</w:t>
            </w:r>
            <w:r w:rsidR="00557517">
              <w:rPr>
                <w:rFonts w:asciiTheme="majorEastAsia" w:eastAsiaTheme="majorEastAsia" w:hAnsiTheme="majorEastAsia" w:hint="eastAsia"/>
                <w:szCs w:val="21"/>
              </w:rPr>
              <w:t xml:space="preserve"> 農・食</w:t>
            </w:r>
          </w:p>
          <w:p w14:paraId="6824AF71" w14:textId="77777777" w:rsidR="00C05FCF" w:rsidRPr="000273E6" w:rsidRDefault="00557517" w:rsidP="008B5B2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11.その他〔　　　　　　　　　　　　　　　　　　　　　　　　　　　　　　　　　　　　〕</w:t>
            </w:r>
          </w:p>
        </w:tc>
      </w:tr>
      <w:tr w:rsidR="00C05FCF" w14:paraId="4A035960" w14:textId="77777777" w:rsidTr="00E65432">
        <w:trPr>
          <w:trHeight w:val="531"/>
        </w:trPr>
        <w:tc>
          <w:tcPr>
            <w:tcW w:w="15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4016FE" w14:textId="77777777" w:rsidR="00C05FCF" w:rsidRPr="00C05FCF" w:rsidRDefault="00C05FCF" w:rsidP="00C05FCF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C05FCF">
              <w:rPr>
                <w:rFonts w:ascii="HGP創英角ｺﾞｼｯｸUB" w:eastAsia="HGP創英角ｺﾞｼｯｸUB" w:hAnsi="HGP創英角ｺﾞｼｯｸUB" w:hint="eastAsia"/>
                <w:sz w:val="22"/>
              </w:rPr>
              <w:t>スタンプラリーへの参加</w:t>
            </w:r>
          </w:p>
        </w:tc>
        <w:tc>
          <w:tcPr>
            <w:tcW w:w="840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EF680" w14:textId="77777777" w:rsidR="00C05FCF" w:rsidRPr="00C05FCF" w:rsidRDefault="00C05FCF" w:rsidP="008B5B2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C05FCF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１．希望する　　　　　　　　　　２．希望しない</w:t>
            </w:r>
          </w:p>
        </w:tc>
      </w:tr>
    </w:tbl>
    <w:p w14:paraId="7D619318" w14:textId="5976D6A3" w:rsidR="00D5098B" w:rsidRDefault="000651CA" w:rsidP="00833472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◆</w:t>
      </w:r>
      <w:r w:rsidR="00516687" w:rsidRPr="000D7909">
        <w:rPr>
          <w:rFonts w:ascii="HGP創英角ｺﾞｼｯｸUB" w:eastAsia="HGP創英角ｺﾞｼｯｸUB" w:hAnsi="HGP創英角ｺﾞｼｯｸUB" w:hint="eastAsia"/>
          <w:sz w:val="28"/>
          <w:szCs w:val="28"/>
        </w:rPr>
        <w:t>出　展　内　容</w:t>
      </w:r>
      <w:r w:rsidR="004C333B" w:rsidRPr="000651CA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  <w:r w:rsidRPr="000651CA">
        <w:rPr>
          <w:rFonts w:ascii="HGP創英角ｺﾞｼｯｸUB" w:eastAsia="HGP創英角ｺﾞｼｯｸUB" w:hAnsi="HGP創英角ｺﾞｼｯｸUB" w:hint="eastAsia"/>
          <w:sz w:val="28"/>
          <w:szCs w:val="28"/>
        </w:rPr>
        <w:t>◆</w:t>
      </w:r>
      <w:r w:rsidR="004C333B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D5098B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　　　　　　　　　　　　　</w:t>
      </w:r>
      <w:r w:rsidR="004C333B">
        <w:rPr>
          <w:rFonts w:asciiTheme="majorEastAsia" w:eastAsiaTheme="majorEastAsia" w:hAnsiTheme="majorEastAsia" w:hint="eastAsia"/>
          <w:szCs w:val="21"/>
        </w:rPr>
        <w:t xml:space="preserve">　　　　　　　　　　　</w:t>
      </w:r>
      <w:r w:rsidR="00D5098B">
        <w:rPr>
          <w:rFonts w:asciiTheme="majorEastAsia" w:eastAsiaTheme="majorEastAsia" w:hAnsiTheme="majorEastAsia" w:hint="eastAsia"/>
          <w:szCs w:val="21"/>
        </w:rPr>
        <w:t xml:space="preserve">　　</w:t>
      </w:r>
    </w:p>
    <w:p w14:paraId="23550039" w14:textId="77777777" w:rsidR="00D5098B" w:rsidRPr="00D5098B" w:rsidRDefault="00D5098B" w:rsidP="00D5098B">
      <w:pPr>
        <w:ind w:firstLineChars="100" w:firstLine="192"/>
        <w:rPr>
          <w:rFonts w:asciiTheme="majorEastAsia" w:eastAsiaTheme="majorEastAsia" w:hAnsiTheme="majorEastAsia"/>
          <w:sz w:val="18"/>
          <w:szCs w:val="18"/>
        </w:rPr>
      </w:pPr>
      <w:r w:rsidRPr="00363CA2">
        <w:rPr>
          <w:rFonts w:asciiTheme="majorEastAsia" w:eastAsiaTheme="majorEastAsia" w:hAnsiTheme="majorEastAsia" w:hint="eastAsia"/>
          <w:b/>
          <w:szCs w:val="21"/>
        </w:rPr>
        <w:t>↓</w:t>
      </w:r>
      <w:r>
        <w:rPr>
          <w:rFonts w:asciiTheme="majorEastAsia" w:eastAsiaTheme="majorEastAsia" w:hAnsiTheme="majorEastAsia" w:hint="eastAsia"/>
          <w:szCs w:val="21"/>
        </w:rPr>
        <w:t>該当番号</w:t>
      </w:r>
      <w:r w:rsidRPr="00833472">
        <w:rPr>
          <w:rFonts w:asciiTheme="majorEastAsia" w:eastAsiaTheme="majorEastAsia" w:hAnsiTheme="majorEastAsia" w:hint="eastAsia"/>
          <w:szCs w:val="21"/>
        </w:rPr>
        <w:t>に○印をつけてください</w:t>
      </w: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109"/>
        <w:gridCol w:w="3176"/>
        <w:gridCol w:w="17"/>
        <w:gridCol w:w="2481"/>
      </w:tblGrid>
      <w:tr w:rsidR="00542FB0" w14:paraId="5D00E00C" w14:textId="689BB3AC" w:rsidTr="001F7880">
        <w:trPr>
          <w:trHeight w:val="590"/>
        </w:trPr>
        <w:tc>
          <w:tcPr>
            <w:tcW w:w="4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AB3409B" w14:textId="0A99197F" w:rsidR="00542FB0" w:rsidRPr="00542FB0" w:rsidRDefault="00542FB0" w:rsidP="00ED3E94">
            <w:pPr>
              <w:spacing w:line="280" w:lineRule="exac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319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9C245E9" w14:textId="407D022C" w:rsidR="00542FB0" w:rsidRPr="00542FB0" w:rsidRDefault="00542FB0" w:rsidP="00065274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5E2CA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主な内容</w:t>
            </w:r>
          </w:p>
        </w:tc>
        <w:tc>
          <w:tcPr>
            <w:tcW w:w="24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8CB98D5" w14:textId="77777777" w:rsidR="001F7880" w:rsidRDefault="001F7880" w:rsidP="00065274">
            <w:pPr>
              <w:spacing w:line="280" w:lineRule="exac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希望日時・希望部屋・</w:t>
            </w:r>
          </w:p>
          <w:p w14:paraId="3848B8EF" w14:textId="75B195C5" w:rsidR="00542FB0" w:rsidRPr="00065274" w:rsidRDefault="00542FB0" w:rsidP="00065274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5E2CA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希望備品</w:t>
            </w:r>
          </w:p>
        </w:tc>
      </w:tr>
      <w:tr w:rsidR="004D2EA7" w14:paraId="74A77C35" w14:textId="77777777" w:rsidTr="004D2EA7">
        <w:trPr>
          <w:trHeight w:val="630"/>
        </w:trPr>
        <w:tc>
          <w:tcPr>
            <w:tcW w:w="410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20400531" w14:textId="0668683F" w:rsidR="004D2EA7" w:rsidRPr="004D2EA7" w:rsidRDefault="004D2EA7" w:rsidP="004D2EA7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A</w:t>
            </w:r>
            <w:r w:rsidRPr="00542FB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．展示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部門：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市民活動の紹介</w:t>
            </w:r>
          </w:p>
          <w:p w14:paraId="2E8532BD" w14:textId="28B36CFA" w:rsidR="004D2EA7" w:rsidRPr="00C05FCF" w:rsidRDefault="004D2EA7" w:rsidP="004D2EA7">
            <w:pPr>
              <w:spacing w:line="280" w:lineRule="exact"/>
              <w:ind w:firstLineChars="100" w:firstLine="221"/>
            </w:pPr>
            <w:r w:rsidRPr="001F788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A-1　ポスター展示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月末締切）</w:t>
            </w:r>
          </w:p>
        </w:tc>
        <w:tc>
          <w:tcPr>
            <w:tcW w:w="3176" w:type="dxa"/>
            <w:vMerge w:val="restart"/>
            <w:tcBorders>
              <w:top w:val="single" w:sz="12" w:space="0" w:color="auto"/>
              <w:right w:val="single" w:sz="4" w:space="0" w:color="auto"/>
              <w:tr2bl w:val="single" w:sz="4" w:space="0" w:color="auto"/>
            </w:tcBorders>
          </w:tcPr>
          <w:p w14:paraId="53CECD24" w14:textId="77777777" w:rsidR="004D2EA7" w:rsidRDefault="004D2EA7"/>
          <w:p w14:paraId="46F838FA" w14:textId="77777777" w:rsidR="004D2EA7" w:rsidRPr="00FC52A2" w:rsidRDefault="004D2EA7" w:rsidP="003357B7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498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  <w:tr2bl w:val="single" w:sz="4" w:space="0" w:color="auto"/>
            </w:tcBorders>
          </w:tcPr>
          <w:p w14:paraId="18147E28" w14:textId="77777777" w:rsidR="004D2EA7" w:rsidRDefault="004D2EA7" w:rsidP="003357B7">
            <w:pPr>
              <w:spacing w:line="280" w:lineRule="exact"/>
              <w:ind w:firstLineChars="100" w:firstLine="191"/>
              <w:rPr>
                <w:rFonts w:asciiTheme="minorEastAsia" w:hAnsiTheme="minorEastAsia"/>
              </w:rPr>
            </w:pPr>
          </w:p>
          <w:p w14:paraId="37CDFE74" w14:textId="4B24F4F4" w:rsidR="004D2EA7" w:rsidRDefault="004D2EA7" w:rsidP="00D5098B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4D2EA7" w14:paraId="5DB79FBD" w14:textId="77777777" w:rsidTr="004D2EA7">
        <w:trPr>
          <w:trHeight w:val="375"/>
        </w:trPr>
        <w:tc>
          <w:tcPr>
            <w:tcW w:w="41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14:paraId="0670FBEC" w14:textId="11DBFC6A" w:rsidR="004D2EA7" w:rsidRPr="001F7880" w:rsidRDefault="004D2EA7" w:rsidP="004D2EA7">
            <w:pPr>
              <w:spacing w:line="280" w:lineRule="exact"/>
              <w:ind w:firstLineChars="100" w:firstLine="221"/>
            </w:pPr>
            <w:r w:rsidRPr="001F788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A-2　動画による活動紹介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月末締切）</w:t>
            </w:r>
          </w:p>
        </w:tc>
        <w:tc>
          <w:tcPr>
            <w:tcW w:w="3176" w:type="dxa"/>
            <w:vMerge/>
            <w:tcBorders>
              <w:right w:val="single" w:sz="4" w:space="0" w:color="auto"/>
            </w:tcBorders>
          </w:tcPr>
          <w:p w14:paraId="377D4143" w14:textId="77777777" w:rsidR="004D2EA7" w:rsidRPr="00FC52A2" w:rsidRDefault="004D2EA7" w:rsidP="003357B7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49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  <w:tr2bl w:val="single" w:sz="4" w:space="0" w:color="auto"/>
            </w:tcBorders>
          </w:tcPr>
          <w:p w14:paraId="5B3D677A" w14:textId="77777777" w:rsidR="004D2EA7" w:rsidRDefault="004D2EA7" w:rsidP="00D5098B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4D2EA7" w14:paraId="2E4203EA" w14:textId="77777777" w:rsidTr="005B0E83">
        <w:trPr>
          <w:trHeight w:val="630"/>
        </w:trPr>
        <w:tc>
          <w:tcPr>
            <w:tcW w:w="4109" w:type="dxa"/>
            <w:tcBorders>
              <w:top w:val="dashed" w:sz="4" w:space="0" w:color="auto"/>
              <w:left w:val="single" w:sz="12" w:space="0" w:color="auto"/>
            </w:tcBorders>
          </w:tcPr>
          <w:p w14:paraId="0B43AD72" w14:textId="61FCC23E" w:rsidR="004D2EA7" w:rsidRPr="004D2EA7" w:rsidRDefault="004D2EA7" w:rsidP="004D2EA7">
            <w:pPr>
              <w:spacing w:line="280" w:lineRule="exact"/>
              <w:ind w:firstLineChars="100" w:firstLine="221"/>
              <w:rPr>
                <w:rFonts w:asciiTheme="minorEastAsia" w:hAnsiTheme="minorEastAsia"/>
                <w:sz w:val="20"/>
                <w:szCs w:val="20"/>
              </w:rPr>
            </w:pPr>
            <w:r w:rsidRPr="001F788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A-3　対面式説明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希望日を記入のこと</w:t>
            </w:r>
          </w:p>
        </w:tc>
        <w:tc>
          <w:tcPr>
            <w:tcW w:w="3176" w:type="dxa"/>
            <w:vMerge/>
            <w:tcBorders>
              <w:right w:val="single" w:sz="4" w:space="0" w:color="auto"/>
            </w:tcBorders>
          </w:tcPr>
          <w:p w14:paraId="3E6194DA" w14:textId="77777777" w:rsidR="004D2EA7" w:rsidRPr="00FC52A2" w:rsidRDefault="004D2EA7" w:rsidP="003357B7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498" w:type="dxa"/>
            <w:gridSpan w:val="2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14:paraId="55C479B1" w14:textId="77777777" w:rsidR="004D2EA7" w:rsidRDefault="004D2EA7" w:rsidP="00D5098B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F7880">
              <w:rPr>
                <w:rFonts w:asciiTheme="minorEastAsia" w:hAnsiTheme="minorEastAsia" w:hint="eastAsia"/>
                <w:sz w:val="20"/>
                <w:szCs w:val="20"/>
              </w:rPr>
              <w:t>希望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日：9月25日（土）／</w:t>
            </w:r>
          </w:p>
          <w:p w14:paraId="40985001" w14:textId="5905FCEA" w:rsidR="004D2EA7" w:rsidRPr="001F7880" w:rsidRDefault="004D2EA7" w:rsidP="004D2EA7">
            <w:pPr>
              <w:spacing w:line="280" w:lineRule="exact"/>
              <w:ind w:firstLineChars="400" w:firstLine="723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9月26日（日）</w:t>
            </w:r>
          </w:p>
        </w:tc>
      </w:tr>
      <w:tr w:rsidR="00542FB0" w14:paraId="01FF4B92" w14:textId="77777777" w:rsidTr="00542FB0">
        <w:tc>
          <w:tcPr>
            <w:tcW w:w="4109" w:type="dxa"/>
            <w:tcBorders>
              <w:left w:val="single" w:sz="12" w:space="0" w:color="auto"/>
            </w:tcBorders>
          </w:tcPr>
          <w:p w14:paraId="5854F5D0" w14:textId="46BEB5E3" w:rsidR="00542FB0" w:rsidRPr="00A01129" w:rsidRDefault="00542FB0" w:rsidP="00542FB0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F788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B.体験部門</w:t>
            </w:r>
            <w:r w:rsidRPr="00A01129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  <w:p w14:paraId="62EE9DC2" w14:textId="6149F747" w:rsidR="00542FB0" w:rsidRPr="00833472" w:rsidRDefault="004D2EA7" w:rsidP="004D2EA7">
            <w:pPr>
              <w:spacing w:line="280" w:lineRule="exact"/>
              <w:ind w:leftChars="100" w:left="191"/>
            </w:pPr>
            <w:r>
              <w:rPr>
                <w:rFonts w:hint="eastAsia"/>
              </w:rPr>
              <w:t>子どもの遊び</w:t>
            </w:r>
            <w:r w:rsidR="00542FB0">
              <w:rPr>
                <w:rFonts w:hint="eastAsia"/>
              </w:rPr>
              <w:t>・ものづくり・</w:t>
            </w:r>
            <w:r>
              <w:rPr>
                <w:rFonts w:hint="eastAsia"/>
              </w:rPr>
              <w:t>料理・</w:t>
            </w:r>
            <w:r w:rsidR="00542FB0">
              <w:rPr>
                <w:rFonts w:hint="eastAsia"/>
              </w:rPr>
              <w:t>スポーツなど</w:t>
            </w:r>
            <w:r>
              <w:rPr>
                <w:rFonts w:hint="eastAsia"/>
              </w:rPr>
              <w:t>、</w:t>
            </w:r>
            <w:r w:rsidR="00542FB0">
              <w:rPr>
                <w:rFonts w:hint="eastAsia"/>
              </w:rPr>
              <w:t>来場者が参加・体験できる企画</w:t>
            </w:r>
          </w:p>
        </w:tc>
        <w:tc>
          <w:tcPr>
            <w:tcW w:w="3176" w:type="dxa"/>
            <w:tcBorders>
              <w:right w:val="single" w:sz="4" w:space="0" w:color="auto"/>
            </w:tcBorders>
          </w:tcPr>
          <w:p w14:paraId="77270C17" w14:textId="77777777" w:rsidR="00542FB0" w:rsidRPr="00FC52A2" w:rsidRDefault="00542FB0" w:rsidP="003357B7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49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F638C0E" w14:textId="15EAD3D6" w:rsidR="00542FB0" w:rsidRPr="00B3189E" w:rsidRDefault="001F7880" w:rsidP="00363CA2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希望する部屋・時間帯</w:t>
            </w:r>
          </w:p>
          <w:p w14:paraId="3694B562" w14:textId="3C4640A4" w:rsidR="00542FB0" w:rsidRPr="00FC52A2" w:rsidRDefault="00542FB0" w:rsidP="00D5098B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542FB0" w14:paraId="4F3ABC9D" w14:textId="77777777" w:rsidTr="00542FB0">
        <w:tc>
          <w:tcPr>
            <w:tcW w:w="4109" w:type="dxa"/>
            <w:tcBorders>
              <w:left w:val="single" w:sz="12" w:space="0" w:color="auto"/>
            </w:tcBorders>
          </w:tcPr>
          <w:p w14:paraId="3A02C0C9" w14:textId="2DA800F6" w:rsidR="00542FB0" w:rsidRPr="00A01129" w:rsidRDefault="00542FB0" w:rsidP="00542FB0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F788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C.ステージ部門</w:t>
            </w:r>
            <w:r w:rsidRPr="00A01129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  <w:p w14:paraId="57E01581" w14:textId="77777777" w:rsidR="001E7A54" w:rsidRDefault="00542FB0" w:rsidP="004D2EA7">
            <w:pPr>
              <w:spacing w:line="280" w:lineRule="exact"/>
              <w:ind w:leftChars="100" w:left="191"/>
            </w:pPr>
            <w:r>
              <w:rPr>
                <w:rFonts w:hint="eastAsia"/>
              </w:rPr>
              <w:t>音楽・歌・踊り・朗読・演技</w:t>
            </w:r>
            <w:r w:rsidR="004D2EA7">
              <w:rPr>
                <w:rFonts w:hint="eastAsia"/>
              </w:rPr>
              <w:t>等</w:t>
            </w:r>
            <w:r>
              <w:rPr>
                <w:rFonts w:hint="eastAsia"/>
              </w:rPr>
              <w:t>のステージ</w:t>
            </w:r>
          </w:p>
          <w:p w14:paraId="2AEDC1DA" w14:textId="60CA9C6E" w:rsidR="00542FB0" w:rsidRDefault="00542FB0" w:rsidP="004D2EA7">
            <w:pPr>
              <w:spacing w:line="280" w:lineRule="exact"/>
              <w:ind w:leftChars="100" w:left="191"/>
            </w:pPr>
            <w:r>
              <w:rPr>
                <w:rFonts w:hint="eastAsia"/>
              </w:rPr>
              <w:t>発表</w:t>
            </w:r>
          </w:p>
          <w:p w14:paraId="7E32A2C8" w14:textId="77777777" w:rsidR="00542FB0" w:rsidRPr="00833472" w:rsidRDefault="00542FB0" w:rsidP="003357B7">
            <w:pPr>
              <w:spacing w:line="280" w:lineRule="exact"/>
              <w:ind w:leftChars="100" w:left="191"/>
            </w:pPr>
          </w:p>
        </w:tc>
        <w:tc>
          <w:tcPr>
            <w:tcW w:w="3176" w:type="dxa"/>
            <w:tcBorders>
              <w:right w:val="single" w:sz="4" w:space="0" w:color="auto"/>
            </w:tcBorders>
          </w:tcPr>
          <w:p w14:paraId="779BC3A5" w14:textId="77777777" w:rsidR="00542FB0" w:rsidRPr="00FC52A2" w:rsidRDefault="00542FB0" w:rsidP="003357B7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49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5C5447D0" w14:textId="77777777" w:rsidR="00542FB0" w:rsidRDefault="00542FB0" w:rsidP="00542FB0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B3189E">
              <w:rPr>
                <w:rFonts w:asciiTheme="minorEastAsia" w:hAnsiTheme="minorEastAsia" w:hint="eastAsia"/>
                <w:sz w:val="20"/>
                <w:szCs w:val="20"/>
              </w:rPr>
              <w:t xml:space="preserve">CDプレーヤー　</w:t>
            </w:r>
          </w:p>
          <w:p w14:paraId="6E2AA53F" w14:textId="40CEE5D7" w:rsidR="00542FB0" w:rsidRPr="00B3189E" w:rsidRDefault="00542FB0" w:rsidP="00542FB0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B3189E">
              <w:rPr>
                <w:rFonts w:asciiTheme="minorEastAsia" w:hAnsiTheme="minorEastAsia" w:hint="eastAsia"/>
                <w:sz w:val="20"/>
                <w:szCs w:val="20"/>
              </w:rPr>
              <w:t>マイク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（　</w:t>
            </w:r>
            <w:r w:rsidRPr="00B3189E">
              <w:rPr>
                <w:rFonts w:asciiTheme="minorEastAsia" w:hAnsiTheme="minorEastAsia" w:hint="eastAsia"/>
                <w:sz w:val="20"/>
                <w:szCs w:val="20"/>
              </w:rPr>
              <w:t xml:space="preserve">　　）本</w:t>
            </w:r>
          </w:p>
          <w:p w14:paraId="751261A3" w14:textId="77777777" w:rsidR="00542FB0" w:rsidRPr="00B3189E" w:rsidRDefault="00542FB0" w:rsidP="00542FB0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B3189E">
              <w:rPr>
                <w:rFonts w:asciiTheme="minorEastAsia" w:hAnsiTheme="minorEastAsia" w:hint="eastAsia"/>
                <w:sz w:val="20"/>
                <w:szCs w:val="20"/>
              </w:rPr>
              <w:t>マイクスタンド（　　　）本</w:t>
            </w:r>
          </w:p>
          <w:p w14:paraId="0E9D9A72" w14:textId="5D389EE0" w:rsidR="00542FB0" w:rsidRPr="004E7A67" w:rsidRDefault="00542FB0" w:rsidP="00542FB0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B3189E">
              <w:rPr>
                <w:rFonts w:asciiTheme="minorEastAsia" w:hAnsiTheme="minorEastAsia" w:hint="eastAsia"/>
                <w:sz w:val="20"/>
                <w:szCs w:val="20"/>
              </w:rPr>
              <w:t>その他（　　　　　　　　）</w:t>
            </w:r>
          </w:p>
        </w:tc>
      </w:tr>
      <w:tr w:rsidR="00542FB0" w14:paraId="77B9CC10" w14:textId="77777777" w:rsidTr="001F7880">
        <w:tc>
          <w:tcPr>
            <w:tcW w:w="4109" w:type="dxa"/>
            <w:tcBorders>
              <w:left w:val="single" w:sz="12" w:space="0" w:color="auto"/>
            </w:tcBorders>
          </w:tcPr>
          <w:p w14:paraId="1B62AB87" w14:textId="07992BF2" w:rsidR="00542FB0" w:rsidRPr="001F7880" w:rsidRDefault="00542FB0" w:rsidP="00542FB0">
            <w:pPr>
              <w:spacing w:line="280" w:lineRule="exac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1F788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D.販売部門</w:t>
            </w:r>
            <w:r w:rsidR="001F788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：</w:t>
            </w:r>
          </w:p>
          <w:p w14:paraId="715E9B15" w14:textId="77777777" w:rsidR="004D2EA7" w:rsidRDefault="00542FB0" w:rsidP="003357B7">
            <w:pPr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D2EA7" w:rsidRPr="004D2EA7">
              <w:rPr>
                <w:rFonts w:asciiTheme="minorEastAsia" w:hAnsiTheme="minorEastAsia" w:hint="eastAsia"/>
              </w:rPr>
              <w:t>非営利</w:t>
            </w:r>
            <w:r w:rsidR="004D2EA7">
              <w:rPr>
                <w:rFonts w:asciiTheme="minorEastAsia" w:hAnsiTheme="minorEastAsia" w:hint="eastAsia"/>
              </w:rPr>
              <w:t>活動団体による販売、企業・商店の</w:t>
            </w:r>
          </w:p>
          <w:p w14:paraId="335B2160" w14:textId="26FA74C6" w:rsidR="00542FB0" w:rsidRPr="004D2EA7" w:rsidRDefault="004D2EA7" w:rsidP="004D2EA7">
            <w:pPr>
              <w:spacing w:line="280" w:lineRule="exact"/>
              <w:ind w:firstLineChars="100" w:firstLine="19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出店（飲食の販売はなし）</w:t>
            </w:r>
          </w:p>
        </w:tc>
        <w:tc>
          <w:tcPr>
            <w:tcW w:w="3176" w:type="dxa"/>
            <w:tcBorders>
              <w:bottom w:val="single" w:sz="4" w:space="0" w:color="auto"/>
              <w:right w:val="single" w:sz="4" w:space="0" w:color="auto"/>
            </w:tcBorders>
          </w:tcPr>
          <w:p w14:paraId="4A1C36B7" w14:textId="508F2AF4" w:rsidR="00542FB0" w:rsidRPr="00FC52A2" w:rsidRDefault="00542FB0" w:rsidP="003357B7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49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D415A92" w14:textId="4185CF5C" w:rsidR="00542FB0" w:rsidRDefault="004D2EA7" w:rsidP="00D5098B">
            <w:pPr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机１本、いす2脚用意します。</w:t>
            </w:r>
          </w:p>
          <w:p w14:paraId="44226CEE" w14:textId="59345AF9" w:rsidR="004D2EA7" w:rsidRPr="00FC52A2" w:rsidRDefault="004D2EA7" w:rsidP="00D5098B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542FB0" w14:paraId="0263C763" w14:textId="77777777" w:rsidTr="00542FB0">
        <w:trPr>
          <w:trHeight w:val="351"/>
        </w:trPr>
        <w:tc>
          <w:tcPr>
            <w:tcW w:w="4109" w:type="dxa"/>
            <w:tcBorders>
              <w:left w:val="single" w:sz="12" w:space="0" w:color="auto"/>
              <w:bottom w:val="single" w:sz="12" w:space="0" w:color="auto"/>
            </w:tcBorders>
          </w:tcPr>
          <w:p w14:paraId="3D17BD53" w14:textId="77777777" w:rsidR="00542FB0" w:rsidRPr="00542FB0" w:rsidRDefault="00542FB0" w:rsidP="00542FB0">
            <w:pPr>
              <w:spacing w:line="280" w:lineRule="exac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42FB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E.　企画部門</w:t>
            </w:r>
          </w:p>
          <w:p w14:paraId="2DD66757" w14:textId="52C6DC70" w:rsidR="00542FB0" w:rsidRPr="00C05FCF" w:rsidRDefault="00542FB0" w:rsidP="00542FB0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講演会・シンポジウム・フォーラムなど</w:t>
            </w:r>
          </w:p>
        </w:tc>
        <w:tc>
          <w:tcPr>
            <w:tcW w:w="567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6C5134CF" w14:textId="1F6FB4CD" w:rsidR="00542FB0" w:rsidRPr="00FC52A2" w:rsidRDefault="004D2EA7" w:rsidP="00D5098B">
            <w:pPr>
              <w:spacing w:line="280" w:lineRule="exact"/>
              <w:rPr>
                <w:rFonts w:asciiTheme="minorEastAsia" w:hAnsiTheme="minorEastAsia"/>
              </w:rPr>
            </w:pPr>
            <w:r w:rsidRPr="00065274">
              <w:rPr>
                <w:rFonts w:asciiTheme="majorEastAsia" w:eastAsiaTheme="majorEastAsia" w:hAnsiTheme="majorEastAsia" w:hint="eastAsia"/>
                <w:sz w:val="22"/>
              </w:rPr>
              <w:t>別紙「</w:t>
            </w:r>
            <w:r>
              <w:rPr>
                <w:rFonts w:asciiTheme="majorEastAsia" w:eastAsiaTheme="majorEastAsia" w:hAnsiTheme="majorEastAsia" w:hint="eastAsia"/>
                <w:sz w:val="22"/>
              </w:rPr>
              <w:t>E</w:t>
            </w:r>
            <w:r w:rsidRPr="00065274">
              <w:rPr>
                <w:rFonts w:asciiTheme="majorEastAsia" w:eastAsiaTheme="majorEastAsia" w:hAnsiTheme="majorEastAsia" w:hint="eastAsia"/>
                <w:sz w:val="22"/>
              </w:rPr>
              <w:t>企画部門応募シート」に「収支予算書」を添えてお申し込みください</w:t>
            </w:r>
          </w:p>
        </w:tc>
      </w:tr>
    </w:tbl>
    <w:p w14:paraId="48E4E0E1" w14:textId="59F8796C" w:rsidR="004E7A67" w:rsidRDefault="00E65432" w:rsidP="004C333B">
      <w:pPr>
        <w:ind w:leftChars="100" w:left="573" w:hangingChars="200" w:hanging="382"/>
      </w:pPr>
      <w:r>
        <w:rPr>
          <w:rFonts w:hint="eastAsia"/>
        </w:rPr>
        <w:t>＊</w:t>
      </w:r>
      <w:r w:rsidR="004D2EA7">
        <w:rPr>
          <w:rFonts w:hint="eastAsia"/>
        </w:rPr>
        <w:t>FAX</w:t>
      </w:r>
      <w:r w:rsidR="004D2EA7">
        <w:rPr>
          <w:rFonts w:hint="eastAsia"/>
        </w:rPr>
        <w:t>では受</w:t>
      </w:r>
      <w:r w:rsidR="001E7A54">
        <w:rPr>
          <w:rFonts w:hint="eastAsia"/>
        </w:rPr>
        <w:t>け</w:t>
      </w:r>
      <w:r w:rsidR="004D2EA7">
        <w:rPr>
          <w:rFonts w:hint="eastAsia"/>
        </w:rPr>
        <w:t>付</w:t>
      </w:r>
      <w:r w:rsidR="001E7A54">
        <w:rPr>
          <w:rFonts w:hint="eastAsia"/>
        </w:rPr>
        <w:t>け</w:t>
      </w:r>
      <w:r w:rsidR="004D2EA7">
        <w:rPr>
          <w:rFonts w:hint="eastAsia"/>
        </w:rPr>
        <w:t>ません。</w:t>
      </w:r>
      <w:r>
        <w:rPr>
          <w:rFonts w:hint="eastAsia"/>
        </w:rPr>
        <w:t>郵送</w:t>
      </w:r>
      <w:r w:rsidR="003357B7">
        <w:rPr>
          <w:rFonts w:hint="eastAsia"/>
        </w:rPr>
        <w:t>・メール</w:t>
      </w:r>
      <w:r w:rsidR="004D2EA7">
        <w:rPr>
          <w:rFonts w:hint="eastAsia"/>
        </w:rPr>
        <w:t>、</w:t>
      </w:r>
      <w:r w:rsidR="004E7A67">
        <w:rPr>
          <w:rFonts w:hint="eastAsia"/>
        </w:rPr>
        <w:t>あびこ市民活動ステーションの窓口で</w:t>
      </w:r>
      <w:r w:rsidR="004D2EA7">
        <w:rPr>
          <w:rFonts w:hint="eastAsia"/>
        </w:rPr>
        <w:t>ご提出ください。</w:t>
      </w:r>
    </w:p>
    <w:p w14:paraId="0F93EF43" w14:textId="77777777" w:rsidR="000D7909" w:rsidRPr="004C333B" w:rsidRDefault="00557517" w:rsidP="00557517">
      <w:pPr>
        <w:ind w:leftChars="100" w:left="633" w:hangingChars="200" w:hanging="442"/>
      </w:pPr>
      <w:r>
        <w:rPr>
          <w:rFonts w:ascii="HGP創英角ｺﾞｼｯｸUB" w:eastAsia="HGP創英角ｺﾞｼｯｸUB" w:hAnsi="HGP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589DCB" wp14:editId="52AA3FE6">
                <wp:simplePos x="0" y="0"/>
                <wp:positionH relativeFrom="column">
                  <wp:posOffset>-83820</wp:posOffset>
                </wp:positionH>
                <wp:positionV relativeFrom="paragraph">
                  <wp:posOffset>176530</wp:posOffset>
                </wp:positionV>
                <wp:extent cx="1455420" cy="380365"/>
                <wp:effectExtent l="0" t="0" r="0" b="63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38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19967" w14:textId="517F1BDB" w:rsidR="000D7909" w:rsidRDefault="000D7909">
                            <w:r w:rsidRPr="005B30E5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問</w:t>
                            </w:r>
                            <w:r w:rsidR="001E7A54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い</w:t>
                            </w:r>
                            <w:r w:rsidRPr="005B30E5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合わせ・申込先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89DCB" id="テキスト ボックス 6" o:spid="_x0000_s1028" type="#_x0000_t202" style="position:absolute;left:0;text-align:left;margin-left:-6.6pt;margin-top:13.9pt;width:114.6pt;height:29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" fillcolor="white [3201]" stroked="f" strokeweight=".5pt">
                <v:textbox>
                  <w:txbxContent>
                    <w:p w14:paraId="04719967" w14:textId="517F1BDB" w:rsidR="000D7909" w:rsidRDefault="000D7909">
                      <w:r w:rsidRPr="005B30E5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問</w:t>
                      </w:r>
                      <w:r w:rsidR="001E7A54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い</w:t>
                      </w:r>
                      <w:r w:rsidRPr="005B30E5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合わせ・申込先</w:t>
                      </w:r>
                    </w:p>
                  </w:txbxContent>
                </v:textbox>
              </v:shape>
            </w:pict>
          </mc:Fallback>
        </mc:AlternateContent>
      </w:r>
      <w:r w:rsidR="004E7A67">
        <w:rPr>
          <w:rFonts w:hint="eastAsia"/>
        </w:rPr>
        <w:t>＊申込用紙を電子ファイルで希望する場合には、下記アドレスまで「申込用紙希望」という件名でメールください。</w:t>
      </w:r>
    </w:p>
    <w:p w14:paraId="394E8773" w14:textId="77777777" w:rsidR="000D7909" w:rsidRDefault="005E2CAF" w:rsidP="000D7909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623B82" wp14:editId="1B91EC14">
                <wp:simplePos x="0" y="0"/>
                <wp:positionH relativeFrom="column">
                  <wp:posOffset>4486275</wp:posOffset>
                </wp:positionH>
                <wp:positionV relativeFrom="paragraph">
                  <wp:posOffset>81280</wp:posOffset>
                </wp:positionV>
                <wp:extent cx="1755140" cy="10509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140" cy="1050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35"/>
                              <w:gridCol w:w="1236"/>
                            </w:tblGrid>
                            <w:tr w:rsidR="00F86339" w14:paraId="47B08A7C" w14:textId="77777777" w:rsidTr="00F86339">
                              <w:tc>
                                <w:tcPr>
                                  <w:tcW w:w="1240" w:type="dxa"/>
                                </w:tcPr>
                                <w:p w14:paraId="24741409" w14:textId="77777777" w:rsidR="000D7909" w:rsidRPr="000D7909" w:rsidRDefault="000D7909" w:rsidP="000D790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0D7909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14:paraId="1431705E" w14:textId="77777777" w:rsidR="00F86339" w:rsidRPr="000D7909" w:rsidRDefault="000D7909" w:rsidP="000D790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0D7909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受付者</w:t>
                                  </w:r>
                                </w:p>
                              </w:tc>
                            </w:tr>
                            <w:tr w:rsidR="00F86339" w14:paraId="41AEDC14" w14:textId="77777777" w:rsidTr="00F86339">
                              <w:tc>
                                <w:tcPr>
                                  <w:tcW w:w="1240" w:type="dxa"/>
                                </w:tcPr>
                                <w:p w14:paraId="5ABD83B2" w14:textId="77777777" w:rsidR="00F86339" w:rsidRDefault="00F86339"/>
                                <w:p w14:paraId="33723CE6" w14:textId="77777777" w:rsidR="000D7909" w:rsidRDefault="000D7909"/>
                                <w:p w14:paraId="40971959" w14:textId="77777777" w:rsidR="000D7909" w:rsidRDefault="000D7909"/>
                              </w:tc>
                              <w:tc>
                                <w:tcPr>
                                  <w:tcW w:w="1241" w:type="dxa"/>
                                </w:tcPr>
                                <w:p w14:paraId="7FB44458" w14:textId="77777777" w:rsidR="00F86339" w:rsidRDefault="00F86339"/>
                              </w:tc>
                            </w:tr>
                          </w:tbl>
                          <w:p w14:paraId="6C3DCBB2" w14:textId="77777777" w:rsidR="00F86339" w:rsidRDefault="00F863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23B82" id="テキスト ボックス 5" o:spid="_x0000_s1029" type="#_x0000_t202" style="position:absolute;left:0;text-align:left;margin-left:353.25pt;margin-top:6.4pt;width:138.2pt;height:8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" fillcolor="white [3201]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35"/>
                        <w:gridCol w:w="1236"/>
                      </w:tblGrid>
                      <w:tr w:rsidR="00F86339" w14:paraId="47B08A7C" w14:textId="77777777" w:rsidTr="00F86339">
                        <w:tc>
                          <w:tcPr>
                            <w:tcW w:w="1240" w:type="dxa"/>
                          </w:tcPr>
                          <w:p w14:paraId="24741409" w14:textId="77777777" w:rsidR="000D7909" w:rsidRPr="000D7909" w:rsidRDefault="000D7909" w:rsidP="000D790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D7909">
                              <w:rPr>
                                <w:rFonts w:asciiTheme="majorEastAsia" w:eastAsiaTheme="majorEastAsia" w:hAnsiTheme="majorEastAsia" w:hint="eastAsia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14:paraId="1431705E" w14:textId="77777777" w:rsidR="00F86339" w:rsidRPr="000D7909" w:rsidRDefault="000D7909" w:rsidP="000D790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D7909">
                              <w:rPr>
                                <w:rFonts w:asciiTheme="majorEastAsia" w:eastAsiaTheme="majorEastAsia" w:hAnsiTheme="majorEastAsia" w:hint="eastAsia"/>
                              </w:rPr>
                              <w:t>受付者</w:t>
                            </w:r>
                          </w:p>
                        </w:tc>
                      </w:tr>
                      <w:tr w:rsidR="00F86339" w14:paraId="41AEDC14" w14:textId="77777777" w:rsidTr="00F86339">
                        <w:tc>
                          <w:tcPr>
                            <w:tcW w:w="1240" w:type="dxa"/>
                          </w:tcPr>
                          <w:p w14:paraId="5ABD83B2" w14:textId="77777777" w:rsidR="00F86339" w:rsidRDefault="00F86339"/>
                          <w:p w14:paraId="33723CE6" w14:textId="77777777" w:rsidR="000D7909" w:rsidRDefault="000D7909"/>
                          <w:p w14:paraId="40971959" w14:textId="77777777" w:rsidR="000D7909" w:rsidRDefault="000D7909"/>
                        </w:tc>
                        <w:tc>
                          <w:tcPr>
                            <w:tcW w:w="1241" w:type="dxa"/>
                          </w:tcPr>
                          <w:p w14:paraId="7FB44458" w14:textId="77777777" w:rsidR="00F86339" w:rsidRDefault="00F86339"/>
                        </w:tc>
                      </w:tr>
                    </w:tbl>
                    <w:p w14:paraId="6C3DCBB2" w14:textId="77777777" w:rsidR="00F86339" w:rsidRDefault="00F86339"/>
                  </w:txbxContent>
                </v:textbox>
              </v:shape>
            </w:pict>
          </mc:Fallback>
        </mc:AlternateContent>
      </w:r>
      <w:r w:rsidR="00F8633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　　　　　　　　　　　　　　　　　　　　　　　</w:t>
      </w:r>
    </w:p>
    <w:p w14:paraId="14AF23C4" w14:textId="41BA15BC" w:rsidR="00E46D83" w:rsidRPr="00557517" w:rsidRDefault="00E46D83" w:rsidP="00557517">
      <w:pPr>
        <w:ind w:firstLineChars="100" w:firstLine="191"/>
        <w:rPr>
          <w:rFonts w:asciiTheme="majorEastAsia" w:eastAsiaTheme="majorEastAsia" w:hAnsiTheme="majorEastAsia"/>
          <w:sz w:val="24"/>
          <w:szCs w:val="24"/>
        </w:rPr>
      </w:pPr>
      <w:r w:rsidRPr="00557517">
        <w:rPr>
          <w:rFonts w:asciiTheme="majorEastAsia" w:eastAsiaTheme="majorEastAsia" w:hAnsiTheme="majorEastAsia" w:hint="eastAsia"/>
        </w:rPr>
        <w:t>あびこ市民活動ステーション</w:t>
      </w:r>
      <w:r w:rsidR="005B30E5" w:rsidRPr="00557517">
        <w:rPr>
          <w:rFonts w:asciiTheme="majorEastAsia" w:eastAsiaTheme="majorEastAsia" w:hAnsiTheme="majorEastAsia" w:hint="eastAsia"/>
        </w:rPr>
        <w:t xml:space="preserve">  </w:t>
      </w:r>
      <w:r w:rsidR="00E65432" w:rsidRPr="00557517">
        <w:rPr>
          <w:rFonts w:asciiTheme="majorEastAsia" w:eastAsiaTheme="majorEastAsia" w:hAnsiTheme="majorEastAsia" w:hint="eastAsia"/>
        </w:rPr>
        <w:t>担当：高橋</w:t>
      </w:r>
    </w:p>
    <w:p w14:paraId="1DFBD9A4" w14:textId="77777777" w:rsidR="00E46D83" w:rsidRDefault="00ED3E94" w:rsidP="00833472">
      <w:pPr>
        <w:ind w:left="572" w:hangingChars="300" w:hanging="572"/>
      </w:pPr>
      <w:r>
        <w:rPr>
          <w:rFonts w:hint="eastAsia"/>
        </w:rPr>
        <w:t xml:space="preserve">　</w:t>
      </w:r>
      <w:r w:rsidR="00E46D83">
        <w:rPr>
          <w:rFonts w:hint="eastAsia"/>
        </w:rPr>
        <w:t>〒</w:t>
      </w:r>
      <w:r w:rsidR="00E46D83">
        <w:rPr>
          <w:rFonts w:hint="eastAsia"/>
        </w:rPr>
        <w:t>270-1151</w:t>
      </w:r>
      <w:r w:rsidR="003357B7">
        <w:rPr>
          <w:rFonts w:hint="eastAsia"/>
        </w:rPr>
        <w:t xml:space="preserve">　我孫子市本町３－１－２　けやきプラザ</w:t>
      </w:r>
      <w:r w:rsidR="003357B7">
        <w:rPr>
          <w:rFonts w:hint="eastAsia"/>
        </w:rPr>
        <w:t>10</w:t>
      </w:r>
      <w:r w:rsidR="00E46D83">
        <w:rPr>
          <w:rFonts w:hint="eastAsia"/>
        </w:rPr>
        <w:t>階</w:t>
      </w:r>
    </w:p>
    <w:p w14:paraId="61D92E56" w14:textId="77777777" w:rsidR="00E46D83" w:rsidRPr="00F86339" w:rsidRDefault="00ED3E94" w:rsidP="00ED3E94">
      <w:pPr>
        <w:ind w:left="572" w:hangingChars="300" w:hanging="572"/>
      </w:pPr>
      <w:r>
        <w:rPr>
          <w:rFonts w:hint="eastAsia"/>
        </w:rPr>
        <w:t xml:space="preserve">　</w:t>
      </w:r>
      <w:r w:rsidR="00E46D83">
        <w:rPr>
          <w:rFonts w:hint="eastAsia"/>
        </w:rPr>
        <w:t>電話</w:t>
      </w:r>
      <w:r w:rsidR="00557517">
        <w:rPr>
          <w:rFonts w:hint="eastAsia"/>
        </w:rPr>
        <w:t xml:space="preserve">  </w:t>
      </w:r>
      <w:r w:rsidR="00F86339">
        <w:rPr>
          <w:rFonts w:hint="eastAsia"/>
        </w:rPr>
        <w:t>０４－７１６５－４３７０</w:t>
      </w:r>
      <w:r>
        <w:rPr>
          <w:rFonts w:hint="eastAsia"/>
        </w:rPr>
        <w:t xml:space="preserve">　</w:t>
      </w:r>
      <w:r w:rsidR="00557517">
        <w:rPr>
          <w:rFonts w:hint="eastAsia"/>
        </w:rPr>
        <w:t xml:space="preserve"> </w:t>
      </w:r>
      <w:r w:rsidR="005B30E5">
        <w:rPr>
          <w:rFonts w:hint="eastAsia"/>
        </w:rPr>
        <w:t>E-</w:t>
      </w:r>
      <w:r w:rsidR="005401EE">
        <w:rPr>
          <w:rFonts w:hint="eastAsia"/>
        </w:rPr>
        <w:t xml:space="preserve">メール　</w:t>
      </w:r>
      <w:r w:rsidR="005B30E5">
        <w:rPr>
          <w:rFonts w:hint="eastAsia"/>
        </w:rPr>
        <w:t>abikosks@themis.ocn.ne.jp</w:t>
      </w:r>
    </w:p>
    <w:sectPr w:rsidR="00E46D83" w:rsidRPr="00F86339" w:rsidSect="000815AB">
      <w:footerReference w:type="default" r:id="rId6"/>
      <w:pgSz w:w="11906" w:h="16838" w:code="9"/>
      <w:pgMar w:top="737" w:right="737" w:bottom="737" w:left="1021" w:header="851" w:footer="992" w:gutter="0"/>
      <w:pgNumType w:start="5"/>
      <w:cols w:space="425"/>
      <w:docGrid w:type="linesAndChars" w:linePitch="289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884C9" w14:textId="77777777" w:rsidR="0080027C" w:rsidRDefault="0080027C" w:rsidP="0080027C">
      <w:r>
        <w:separator/>
      </w:r>
    </w:p>
  </w:endnote>
  <w:endnote w:type="continuationSeparator" w:id="0">
    <w:p w14:paraId="6C9936BC" w14:textId="77777777" w:rsidR="0080027C" w:rsidRDefault="0080027C" w:rsidP="0080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26EAA" w14:textId="77777777" w:rsidR="00F318D0" w:rsidRDefault="00F318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A8CCA" w14:textId="77777777" w:rsidR="0080027C" w:rsidRDefault="0080027C" w:rsidP="0080027C">
      <w:r>
        <w:separator/>
      </w:r>
    </w:p>
  </w:footnote>
  <w:footnote w:type="continuationSeparator" w:id="0">
    <w:p w14:paraId="0865A437" w14:textId="77777777" w:rsidR="0080027C" w:rsidRDefault="0080027C" w:rsidP="00800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289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764"/>
    <w:rsid w:val="00023E96"/>
    <w:rsid w:val="000273E6"/>
    <w:rsid w:val="000360BB"/>
    <w:rsid w:val="000651CA"/>
    <w:rsid w:val="00065274"/>
    <w:rsid w:val="00075BC3"/>
    <w:rsid w:val="000815AB"/>
    <w:rsid w:val="000D7909"/>
    <w:rsid w:val="000F7223"/>
    <w:rsid w:val="00111B21"/>
    <w:rsid w:val="00115897"/>
    <w:rsid w:val="00133EBF"/>
    <w:rsid w:val="0016129C"/>
    <w:rsid w:val="001E7A54"/>
    <w:rsid w:val="001F7880"/>
    <w:rsid w:val="002329C9"/>
    <w:rsid w:val="00265764"/>
    <w:rsid w:val="003357B7"/>
    <w:rsid w:val="00363CA2"/>
    <w:rsid w:val="00423F23"/>
    <w:rsid w:val="00425277"/>
    <w:rsid w:val="004679F4"/>
    <w:rsid w:val="0047628A"/>
    <w:rsid w:val="00490037"/>
    <w:rsid w:val="004C333B"/>
    <w:rsid w:val="004D2EA7"/>
    <w:rsid w:val="004E159B"/>
    <w:rsid w:val="004E7A67"/>
    <w:rsid w:val="00516687"/>
    <w:rsid w:val="005401EE"/>
    <w:rsid w:val="00542FB0"/>
    <w:rsid w:val="00557517"/>
    <w:rsid w:val="00565934"/>
    <w:rsid w:val="00572609"/>
    <w:rsid w:val="005A0196"/>
    <w:rsid w:val="005B30E5"/>
    <w:rsid w:val="005B73AD"/>
    <w:rsid w:val="005E2CAF"/>
    <w:rsid w:val="005F2B3F"/>
    <w:rsid w:val="0061017E"/>
    <w:rsid w:val="006219FC"/>
    <w:rsid w:val="00665279"/>
    <w:rsid w:val="00667E9E"/>
    <w:rsid w:val="006D42E3"/>
    <w:rsid w:val="006E60D2"/>
    <w:rsid w:val="0080027C"/>
    <w:rsid w:val="00813C11"/>
    <w:rsid w:val="00833472"/>
    <w:rsid w:val="008636A7"/>
    <w:rsid w:val="008B5B2A"/>
    <w:rsid w:val="0090763F"/>
    <w:rsid w:val="00920259"/>
    <w:rsid w:val="00922C92"/>
    <w:rsid w:val="00923E3F"/>
    <w:rsid w:val="0096180A"/>
    <w:rsid w:val="00963DC0"/>
    <w:rsid w:val="009A269A"/>
    <w:rsid w:val="009E00A8"/>
    <w:rsid w:val="009E782A"/>
    <w:rsid w:val="009F752E"/>
    <w:rsid w:val="00A01129"/>
    <w:rsid w:val="00A12306"/>
    <w:rsid w:val="00A55AA0"/>
    <w:rsid w:val="00A600A0"/>
    <w:rsid w:val="00AE6769"/>
    <w:rsid w:val="00AF774A"/>
    <w:rsid w:val="00B3189E"/>
    <w:rsid w:val="00B726A4"/>
    <w:rsid w:val="00C05FCF"/>
    <w:rsid w:val="00C10677"/>
    <w:rsid w:val="00CD4190"/>
    <w:rsid w:val="00CD4887"/>
    <w:rsid w:val="00CD6E50"/>
    <w:rsid w:val="00D212B2"/>
    <w:rsid w:val="00D5098B"/>
    <w:rsid w:val="00D7449C"/>
    <w:rsid w:val="00DA0BA0"/>
    <w:rsid w:val="00E21B26"/>
    <w:rsid w:val="00E46D83"/>
    <w:rsid w:val="00E65432"/>
    <w:rsid w:val="00ED3E94"/>
    <w:rsid w:val="00F210C8"/>
    <w:rsid w:val="00F318D0"/>
    <w:rsid w:val="00F4167B"/>
    <w:rsid w:val="00F86339"/>
    <w:rsid w:val="00F86762"/>
    <w:rsid w:val="00FB3031"/>
    <w:rsid w:val="00FC52A2"/>
    <w:rsid w:val="00FF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5C6F325"/>
  <w15:docId w15:val="{9905E57D-B133-4080-B17B-07034F42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2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027C"/>
  </w:style>
  <w:style w:type="paragraph" w:styleId="a5">
    <w:name w:val="footer"/>
    <w:basedOn w:val="a"/>
    <w:link w:val="a6"/>
    <w:uiPriority w:val="99"/>
    <w:unhideWhenUsed/>
    <w:rsid w:val="008002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027C"/>
  </w:style>
  <w:style w:type="table" w:styleId="a7">
    <w:name w:val="Table Grid"/>
    <w:basedOn w:val="a1"/>
    <w:uiPriority w:val="59"/>
    <w:rsid w:val="008B5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施設部システム管理G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josuser</dc:creator>
  <cp:lastModifiedBy>user</cp:lastModifiedBy>
  <cp:revision>4</cp:revision>
  <cp:lastPrinted>2021-04-13T04:54:00Z</cp:lastPrinted>
  <dcterms:created xsi:type="dcterms:W3CDTF">2021-04-05T02:40:00Z</dcterms:created>
  <dcterms:modified xsi:type="dcterms:W3CDTF">2021-04-13T04:54:00Z</dcterms:modified>
</cp:coreProperties>
</file>