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B077E" w14:textId="2941D0B3" w:rsidR="00E72060" w:rsidRPr="00D916C3" w:rsidRDefault="00D916C3" w:rsidP="00585DFE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2EB01" wp14:editId="118E32D9">
                <wp:simplePos x="0" y="0"/>
                <wp:positionH relativeFrom="column">
                  <wp:posOffset>223520</wp:posOffset>
                </wp:positionH>
                <wp:positionV relativeFrom="paragraph">
                  <wp:posOffset>3810</wp:posOffset>
                </wp:positionV>
                <wp:extent cx="733425" cy="684000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68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16C20" w14:textId="5DF4261E" w:rsidR="00D916C3" w:rsidRDefault="00EB23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6BE9B5" wp14:editId="4088DF87">
                                  <wp:extent cx="323850" cy="47625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2EB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.6pt;margin-top:.3pt;width:57.75pt;height:53.8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" fillcolor="white [3201]" stroked="f" strokeweight=".5pt">
                <v:textbox>
                  <w:txbxContent>
                    <w:p w14:paraId="17416C20" w14:textId="5DF4261E" w:rsidR="00D916C3" w:rsidRDefault="00EB237E">
                      <w:r>
                        <w:rPr>
                          <w:noProof/>
                        </w:rPr>
                        <w:drawing>
                          <wp:inline distT="0" distB="0" distL="0" distR="0" wp14:anchorId="4A6BE9B5" wp14:editId="4088DF87">
                            <wp:extent cx="323850" cy="47625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916C3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企</w:t>
      </w:r>
      <w:r w:rsidR="00854E85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３</w:t>
      </w:r>
      <w:r w:rsidR="00F12C24" w:rsidRPr="00D916C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022B3981" w14:textId="217280F3" w:rsidR="00D916C3" w:rsidRDefault="00E03BAC" w:rsidP="00D916C3">
      <w:pPr>
        <w:jc w:val="center"/>
        <w:rPr>
          <w:rFonts w:ascii="HGP創英角ｺﾞｼｯｸUB" w:eastAsia="HGP創英角ｺﾞｼｯｸUB" w:hAnsi="HGP創英角ｺﾞｼｯｸUB"/>
          <w:sz w:val="18"/>
          <w:szCs w:val="1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市民のチカラまつり２０</w:t>
      </w:r>
      <w:r w:rsidR="0097019F">
        <w:rPr>
          <w:rFonts w:ascii="HGP創英角ｺﾞｼｯｸUB" w:eastAsia="HGP創英角ｺﾞｼｯｸUB" w:hAnsi="HGP創英角ｺﾞｼｯｸUB" w:hint="eastAsia"/>
          <w:sz w:val="28"/>
          <w:szCs w:val="28"/>
        </w:rPr>
        <w:t>２１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="00B85702">
        <w:rPr>
          <w:rFonts w:ascii="HGP創英角ｺﾞｼｯｸUB" w:eastAsia="HGP創英角ｺﾞｼｯｸUB" w:hAnsi="HGP創英角ｺﾞｼｯｸUB" w:hint="eastAsia"/>
          <w:sz w:val="28"/>
          <w:szCs w:val="28"/>
        </w:rPr>
        <w:t>企画部門事業報告書</w:t>
      </w:r>
    </w:p>
    <w:p w14:paraId="4F49BD57" w14:textId="77777777" w:rsidR="00D916C3" w:rsidRPr="00D916C3" w:rsidRDefault="00D916C3" w:rsidP="00D916C3">
      <w:pPr>
        <w:jc w:val="center"/>
        <w:rPr>
          <w:rFonts w:ascii="HGP創英角ｺﾞｼｯｸUB" w:eastAsia="HGP創英角ｺﾞｼｯｸUB" w:hAnsi="HGP創英角ｺﾞｼｯｸUB"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5"/>
        <w:gridCol w:w="7870"/>
      </w:tblGrid>
      <w:tr w:rsidR="00585DFE" w14:paraId="4386E03C" w14:textId="77777777" w:rsidTr="008D3B30">
        <w:trPr>
          <w:trHeight w:val="630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18447" w14:textId="77777777" w:rsidR="00585DFE" w:rsidRPr="00585DFE" w:rsidRDefault="00585DFE" w:rsidP="00585D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5DFE">
              <w:rPr>
                <w:rFonts w:asciiTheme="majorEastAsia" w:eastAsiaTheme="majorEastAsia" w:hAnsiTheme="majorEastAsia" w:hint="eastAsia"/>
                <w:sz w:val="24"/>
                <w:szCs w:val="24"/>
              </w:rPr>
              <w:t>タイトル</w:t>
            </w:r>
          </w:p>
        </w:tc>
        <w:tc>
          <w:tcPr>
            <w:tcW w:w="7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C882F" w14:textId="77777777" w:rsidR="00AA247F" w:rsidRPr="00585DFE" w:rsidRDefault="00585DFE" w:rsidP="00AA247F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24B15E99" w14:textId="77777777" w:rsidR="008D3B30" w:rsidRPr="00585DFE" w:rsidRDefault="008D3B30" w:rsidP="00585DFE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85DFE" w14:paraId="7FEE86EC" w14:textId="77777777" w:rsidTr="008D3B30">
        <w:trPr>
          <w:trHeight w:val="975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5530AB" w14:textId="77777777" w:rsidR="008D3B30" w:rsidRDefault="008D3B30" w:rsidP="00585D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738E5E9" w14:textId="77777777" w:rsidR="00585DFE" w:rsidRPr="00585DFE" w:rsidRDefault="00B85702" w:rsidP="00585D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実施団体</w:t>
            </w:r>
          </w:p>
        </w:tc>
        <w:tc>
          <w:tcPr>
            <w:tcW w:w="7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D91B07" w14:textId="77777777" w:rsidR="00585DFE" w:rsidRDefault="008D3B30" w:rsidP="00AA247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585DFE" w14:paraId="625ED92F" w14:textId="77777777" w:rsidTr="008D3B30">
        <w:trPr>
          <w:trHeight w:val="945"/>
        </w:trPr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14:paraId="7CBB1274" w14:textId="77777777" w:rsidR="0038216C" w:rsidRDefault="0038216C" w:rsidP="003821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1937836" w14:textId="77777777" w:rsidR="00C43ED2" w:rsidRDefault="00B85702" w:rsidP="003821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趣旨・</w:t>
            </w:r>
          </w:p>
          <w:p w14:paraId="2FBFDCC2" w14:textId="723F4DAA" w:rsidR="008D3B30" w:rsidRDefault="00B85702" w:rsidP="003821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目的</w:t>
            </w:r>
          </w:p>
          <w:p w14:paraId="6E84D89D" w14:textId="77777777" w:rsidR="00585DFE" w:rsidRPr="00585DFE" w:rsidRDefault="00585DFE" w:rsidP="00585D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80" w:type="dxa"/>
            <w:tcBorders>
              <w:left w:val="single" w:sz="12" w:space="0" w:color="auto"/>
              <w:right w:val="single" w:sz="12" w:space="0" w:color="auto"/>
            </w:tcBorders>
          </w:tcPr>
          <w:p w14:paraId="7976EC94" w14:textId="77777777" w:rsidR="00585DFE" w:rsidRDefault="00994C88" w:rsidP="00AA247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585DFE" w14:paraId="6BB9CA10" w14:textId="77777777" w:rsidTr="00E03BAC">
        <w:trPr>
          <w:trHeight w:val="701"/>
        </w:trPr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14:paraId="6BBEBDCF" w14:textId="77777777" w:rsidR="00585DFE" w:rsidRPr="00585DFE" w:rsidRDefault="0038216C" w:rsidP="00585D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開催日時</w:t>
            </w:r>
          </w:p>
        </w:tc>
        <w:tc>
          <w:tcPr>
            <w:tcW w:w="7980" w:type="dxa"/>
            <w:tcBorders>
              <w:left w:val="single" w:sz="12" w:space="0" w:color="auto"/>
              <w:right w:val="single" w:sz="12" w:space="0" w:color="auto"/>
            </w:tcBorders>
          </w:tcPr>
          <w:p w14:paraId="0F8490F5" w14:textId="77777777" w:rsidR="00994C88" w:rsidRDefault="00994C88" w:rsidP="00994C88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85DFE" w14:paraId="2FE5E1EC" w14:textId="77777777" w:rsidTr="00994C88">
        <w:trPr>
          <w:trHeight w:val="587"/>
        </w:trPr>
        <w:tc>
          <w:tcPr>
            <w:tcW w:w="136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89B774" w14:textId="77777777" w:rsidR="00585DFE" w:rsidRPr="00585DFE" w:rsidRDefault="0038216C" w:rsidP="00585D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開催場所</w:t>
            </w:r>
          </w:p>
        </w:tc>
        <w:tc>
          <w:tcPr>
            <w:tcW w:w="798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4FCFDC" w14:textId="77777777" w:rsidR="00994C88" w:rsidRDefault="00994C88" w:rsidP="00994C88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85702" w14:paraId="7EC1744F" w14:textId="77777777" w:rsidTr="00B85702">
        <w:trPr>
          <w:trHeight w:val="902"/>
        </w:trPr>
        <w:tc>
          <w:tcPr>
            <w:tcW w:w="136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118DAA7" w14:textId="77777777" w:rsidR="00B85702" w:rsidRDefault="00B85702" w:rsidP="00585D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</w:t>
            </w:r>
          </w:p>
          <w:p w14:paraId="5188E9D2" w14:textId="77777777" w:rsidR="00B85702" w:rsidRPr="00585DFE" w:rsidRDefault="00B85702" w:rsidP="00585D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216C">
              <w:rPr>
                <w:rFonts w:asciiTheme="majorEastAsia" w:eastAsiaTheme="majorEastAsia" w:hAnsiTheme="majorEastAsia" w:hint="eastAsia"/>
                <w:sz w:val="18"/>
                <w:szCs w:val="18"/>
              </w:rPr>
              <w:t>（人数・属性）</w:t>
            </w:r>
          </w:p>
        </w:tc>
        <w:tc>
          <w:tcPr>
            <w:tcW w:w="798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C7EFD20" w14:textId="77777777" w:rsidR="00B85702" w:rsidRDefault="00B85702" w:rsidP="00994C88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85702" w14:paraId="382C29CD" w14:textId="77777777" w:rsidTr="00C43ED2">
        <w:trPr>
          <w:trHeight w:val="4684"/>
        </w:trPr>
        <w:tc>
          <w:tcPr>
            <w:tcW w:w="136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E980A09" w14:textId="77777777" w:rsidR="00B85702" w:rsidRDefault="00B85702" w:rsidP="00585D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9C5E78B" w14:textId="77777777" w:rsidR="00E03BAC" w:rsidRDefault="00E03BAC" w:rsidP="00585D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8508509" w14:textId="77777777" w:rsidR="00E03BAC" w:rsidRDefault="00E03BAC" w:rsidP="00585D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40C4CF7" w14:textId="77777777" w:rsidR="00E03BAC" w:rsidRDefault="00E03BAC" w:rsidP="00585D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3A48354" w14:textId="77777777" w:rsidR="00E03BAC" w:rsidRDefault="00E03BAC" w:rsidP="00C43E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94F1AE9" w14:textId="77777777" w:rsidR="00E03BAC" w:rsidRDefault="00E03BAC" w:rsidP="00585D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AC83DFA" w14:textId="77777777" w:rsidR="00E03BAC" w:rsidRDefault="00E03BAC" w:rsidP="003821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　施</w:t>
            </w:r>
          </w:p>
          <w:p w14:paraId="5EFE77C9" w14:textId="77777777" w:rsidR="00B85702" w:rsidRDefault="00B85702" w:rsidP="003821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概　要</w:t>
            </w:r>
          </w:p>
          <w:p w14:paraId="63463D4C" w14:textId="77777777" w:rsidR="00B85702" w:rsidRDefault="00B85702" w:rsidP="00585D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CF39872" w14:textId="77777777" w:rsidR="00B85702" w:rsidRDefault="00B85702" w:rsidP="00585DF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85702" w14:paraId="446A6EC4" w14:textId="77777777" w:rsidTr="00C43ED2">
        <w:trPr>
          <w:trHeight w:val="1921"/>
        </w:trPr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14:paraId="114C75E4" w14:textId="77777777" w:rsidR="00B85702" w:rsidRDefault="00B85702" w:rsidP="00B857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今後の活動に活かせる点</w:t>
            </w:r>
          </w:p>
        </w:tc>
        <w:tc>
          <w:tcPr>
            <w:tcW w:w="7980" w:type="dxa"/>
            <w:tcBorders>
              <w:left w:val="single" w:sz="12" w:space="0" w:color="auto"/>
              <w:right w:val="single" w:sz="12" w:space="0" w:color="auto"/>
            </w:tcBorders>
          </w:tcPr>
          <w:p w14:paraId="3D536C31" w14:textId="77777777" w:rsidR="00B85702" w:rsidRDefault="00B85702" w:rsidP="00585DF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42281C4F" w14:textId="5C8D4835" w:rsidR="00585DFE" w:rsidRPr="00B85702" w:rsidRDefault="00B85702" w:rsidP="00B85702">
      <w:pPr>
        <w:jc w:val="center"/>
        <w:rPr>
          <w:rFonts w:asciiTheme="minorEastAsia" w:hAnsiTheme="minorEastAsia"/>
          <w:b/>
          <w:szCs w:val="21"/>
        </w:rPr>
      </w:pPr>
      <w:r w:rsidRPr="00B85702">
        <w:rPr>
          <w:rFonts w:asciiTheme="minorEastAsia" w:hAnsiTheme="minorEastAsia" w:hint="eastAsia"/>
          <w:b/>
          <w:szCs w:val="21"/>
        </w:rPr>
        <w:t>１０月１５日</w:t>
      </w:r>
      <w:r w:rsidR="00193C52">
        <w:rPr>
          <w:rFonts w:asciiTheme="minorEastAsia" w:hAnsiTheme="minorEastAsia" w:hint="eastAsia"/>
          <w:b/>
          <w:szCs w:val="21"/>
        </w:rPr>
        <w:t>（金）</w:t>
      </w:r>
      <w:r w:rsidRPr="00B85702">
        <w:rPr>
          <w:rFonts w:asciiTheme="minorEastAsia" w:hAnsiTheme="minorEastAsia" w:hint="eastAsia"/>
          <w:b/>
          <w:szCs w:val="21"/>
        </w:rPr>
        <w:t>までに</w:t>
      </w:r>
      <w:r w:rsidR="00125B3C">
        <w:rPr>
          <w:rFonts w:asciiTheme="minorEastAsia" w:hAnsiTheme="minorEastAsia" w:hint="eastAsia"/>
          <w:b/>
          <w:szCs w:val="21"/>
        </w:rPr>
        <w:t>決算書を添えて</w:t>
      </w:r>
      <w:r w:rsidRPr="00B85702">
        <w:rPr>
          <w:rFonts w:asciiTheme="minorEastAsia" w:hAnsiTheme="minorEastAsia" w:hint="eastAsia"/>
          <w:b/>
          <w:szCs w:val="21"/>
        </w:rPr>
        <w:t>ご提出ください</w:t>
      </w:r>
    </w:p>
    <w:sectPr w:rsidR="00585DFE" w:rsidRPr="00B85702" w:rsidSect="00F12C24">
      <w:pgSz w:w="11906" w:h="16838" w:code="9"/>
      <w:pgMar w:top="1134" w:right="1134" w:bottom="1134" w:left="1418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24"/>
    <w:rsid w:val="00125B3C"/>
    <w:rsid w:val="00193C52"/>
    <w:rsid w:val="001C7E8B"/>
    <w:rsid w:val="0038216C"/>
    <w:rsid w:val="00585DFE"/>
    <w:rsid w:val="00854E85"/>
    <w:rsid w:val="0088622E"/>
    <w:rsid w:val="008D3B30"/>
    <w:rsid w:val="0097019F"/>
    <w:rsid w:val="00973020"/>
    <w:rsid w:val="00994C88"/>
    <w:rsid w:val="009A57AB"/>
    <w:rsid w:val="00AA247F"/>
    <w:rsid w:val="00B85702"/>
    <w:rsid w:val="00C43ED2"/>
    <w:rsid w:val="00D916C3"/>
    <w:rsid w:val="00E00BCA"/>
    <w:rsid w:val="00E03BAC"/>
    <w:rsid w:val="00E72060"/>
    <w:rsid w:val="00EB237E"/>
    <w:rsid w:val="00F1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1C38E2"/>
  <w15:docId w15:val="{95204FF8-4166-4CF9-AD4E-88FA0307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施設部システム管理G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josuser</dc:creator>
  <cp:lastModifiedBy>user</cp:lastModifiedBy>
  <cp:revision>6</cp:revision>
  <cp:lastPrinted>2021-04-13T04:56:00Z</cp:lastPrinted>
  <dcterms:created xsi:type="dcterms:W3CDTF">2021-04-05T02:41:00Z</dcterms:created>
  <dcterms:modified xsi:type="dcterms:W3CDTF">2021-04-13T04:59:00Z</dcterms:modified>
</cp:coreProperties>
</file>