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A90A" w14:textId="00F3DB5C" w:rsidR="005E2CAF" w:rsidRDefault="004679F4" w:rsidP="000651CA">
      <w:pPr>
        <w:ind w:firstLineChars="1200" w:firstLine="2289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37733" wp14:editId="4290D730">
                <wp:simplePos x="0" y="0"/>
                <wp:positionH relativeFrom="column">
                  <wp:posOffset>5456555</wp:posOffset>
                </wp:positionH>
                <wp:positionV relativeFrom="paragraph">
                  <wp:posOffset>-179070</wp:posOffset>
                </wp:positionV>
                <wp:extent cx="848995" cy="383540"/>
                <wp:effectExtent l="0" t="0" r="27305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38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3ADF9" w14:textId="77777777" w:rsidR="006D42E3" w:rsidRDefault="006D42E3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377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9.65pt;margin-top:-14.1pt;width:66.85pt;height:3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" fillcolor="white [3201]" strokeweight=".5pt">
                <v:textbox>
                  <w:txbxContent>
                    <w:p w14:paraId="7653ADF9" w14:textId="77777777" w:rsidR="006D42E3" w:rsidRDefault="006D42E3"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265764" w:rsidRPr="00423F23">
        <w:rPr>
          <w:rFonts w:ascii="HGP創英角ｺﾞｼｯｸUB" w:eastAsia="HGP創英角ｺﾞｼｯｸUB" w:hAnsi="HGP創英角ｺﾞｼｯｸUB" w:hint="eastAsia"/>
          <w:sz w:val="32"/>
          <w:szCs w:val="32"/>
        </w:rPr>
        <w:t>市民のチカラ</w:t>
      </w:r>
      <w:r w:rsidR="00F86339">
        <w:rPr>
          <w:rFonts w:ascii="HGP創英角ｺﾞｼｯｸUB" w:eastAsia="HGP創英角ｺﾞｼｯｸUB" w:hAnsi="HGP創英角ｺﾞｼｯｸUB" w:hint="eastAsia"/>
          <w:sz w:val="32"/>
          <w:szCs w:val="32"/>
        </w:rPr>
        <w:t>まつり</w:t>
      </w:r>
      <w:r w:rsidR="00E65432">
        <w:rPr>
          <w:rFonts w:ascii="HGP創英角ｺﾞｼｯｸUB" w:eastAsia="HGP創英角ｺﾞｼｯｸUB" w:hAnsi="HGP創英角ｺﾞｼｯｸUB" w:hint="eastAsia"/>
          <w:sz w:val="32"/>
          <w:szCs w:val="32"/>
        </w:rPr>
        <w:t>20</w:t>
      </w:r>
      <w:r w:rsidR="00542FB0">
        <w:rPr>
          <w:rFonts w:ascii="HGP創英角ｺﾞｼｯｸUB" w:eastAsia="HGP創英角ｺﾞｼｯｸUB" w:hAnsi="HGP創英角ｺﾞｼｯｸUB" w:hint="eastAsia"/>
          <w:sz w:val="32"/>
          <w:szCs w:val="32"/>
        </w:rPr>
        <w:t>2</w:t>
      </w:r>
      <w:r w:rsidR="00EB6B0D">
        <w:rPr>
          <w:rFonts w:ascii="HGP創英角ｺﾞｼｯｸUB" w:eastAsia="HGP創英角ｺﾞｼｯｸUB" w:hAnsi="HGP創英角ｺﾞｼｯｸUB" w:hint="eastAsia"/>
          <w:sz w:val="32"/>
          <w:szCs w:val="32"/>
        </w:rPr>
        <w:t>2</w:t>
      </w:r>
      <w:r w:rsidR="00425277" w:rsidRPr="00423F23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ED3E94">
        <w:rPr>
          <w:rFonts w:ascii="HGP創英角ｺﾞｼｯｸUB" w:eastAsia="HGP創英角ｺﾞｼｯｸUB" w:hAnsi="HGP創英角ｺﾞｼｯｸUB" w:hint="eastAsia"/>
          <w:sz w:val="32"/>
          <w:szCs w:val="32"/>
        </w:rPr>
        <w:t>申込用紙</w:t>
      </w:r>
    </w:p>
    <w:p w14:paraId="3665BD46" w14:textId="77777777" w:rsidR="005B73AD" w:rsidRPr="005E2CAF" w:rsidRDefault="000651CA" w:rsidP="00F86339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C2959" wp14:editId="06EB1E2B">
                <wp:simplePos x="0" y="0"/>
                <wp:positionH relativeFrom="column">
                  <wp:posOffset>4611370</wp:posOffset>
                </wp:positionH>
                <wp:positionV relativeFrom="paragraph">
                  <wp:posOffset>-635</wp:posOffset>
                </wp:positionV>
                <wp:extent cx="1693545" cy="285750"/>
                <wp:effectExtent l="0" t="0" r="2095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A02E6" w14:textId="4B07E7D6" w:rsidR="00363CA2" w:rsidRPr="006D42E3" w:rsidRDefault="00AF774A" w:rsidP="00F86339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6D42E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 xml:space="preserve">申込み締切　</w:t>
                            </w:r>
                            <w:r w:rsidR="00F86339" w:rsidRPr="006D42E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363CA2" w:rsidRPr="006D42E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FB3031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１５日（</w:t>
                            </w:r>
                            <w:r w:rsidR="00EB6B0D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363CA2" w:rsidRPr="006D42E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62E1151" w14:textId="77777777" w:rsidR="00A12306" w:rsidRPr="00A12306" w:rsidRDefault="00A12306" w:rsidP="00A12306">
                            <w:pPr>
                              <w:spacing w:line="240" w:lineRule="exact"/>
                              <w:jc w:val="right"/>
                            </w:pPr>
                            <w:r w:rsidRPr="00A1230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2959" id="テキスト ボックス 1" o:spid="_x0000_s1027" type="#_x0000_t202" style="position:absolute;left:0;text-align:left;margin-left:363.1pt;margin-top:-.05pt;width:133.3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" fillcolor="white [3201]" strokecolor="black [3213]" strokeweight="1.5pt">
                <v:stroke dashstyle="1 1"/>
                <v:textbox>
                  <w:txbxContent>
                    <w:p w14:paraId="365A02E6" w14:textId="4B07E7D6" w:rsidR="00363CA2" w:rsidRPr="006D42E3" w:rsidRDefault="00AF774A" w:rsidP="00F86339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6D42E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 xml:space="preserve">申込み締切　</w:t>
                      </w:r>
                      <w:r w:rsidR="00F86339" w:rsidRPr="006D42E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５</w:t>
                      </w:r>
                      <w:r w:rsidR="00363CA2" w:rsidRPr="006D42E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月</w:t>
                      </w:r>
                      <w:r w:rsidR="00FB3031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１５日（</w:t>
                      </w:r>
                      <w:r w:rsidR="00EB6B0D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日</w:t>
                      </w:r>
                      <w:r w:rsidR="00363CA2" w:rsidRPr="006D42E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62E1151" w14:textId="77777777" w:rsidR="00A12306" w:rsidRPr="00A12306" w:rsidRDefault="00A12306" w:rsidP="00A12306">
                      <w:pPr>
                        <w:spacing w:line="240" w:lineRule="exact"/>
                        <w:jc w:val="right"/>
                      </w:pPr>
                      <w:r w:rsidRPr="00A12306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◆</w:t>
      </w:r>
      <w:r w:rsidR="005E2CAF">
        <w:rPr>
          <w:rFonts w:ascii="HGP創英角ｺﾞｼｯｸUB" w:eastAsia="HGP創英角ｺﾞｼｯｸUB" w:hAnsi="HGP創英角ｺﾞｼｯｸUB" w:hint="eastAsia"/>
          <w:sz w:val="28"/>
          <w:szCs w:val="28"/>
        </w:rPr>
        <w:t>団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5E2CAF">
        <w:rPr>
          <w:rFonts w:ascii="HGP創英角ｺﾞｼｯｸUB" w:eastAsia="HGP創英角ｺﾞｼｯｸUB" w:hAnsi="HGP創英角ｺﾞｼｯｸUB" w:hint="eastAsia"/>
          <w:sz w:val="28"/>
          <w:szCs w:val="28"/>
        </w:rPr>
        <w:t>体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5E2CAF">
        <w:rPr>
          <w:rFonts w:ascii="HGP創英角ｺﾞｼｯｸUB" w:eastAsia="HGP創英角ｺﾞｼｯｸUB" w:hAnsi="HGP創英角ｺﾞｼｯｸUB" w:hint="eastAsia"/>
          <w:sz w:val="28"/>
          <w:szCs w:val="28"/>
        </w:rPr>
        <w:t>情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5E2CAF">
        <w:rPr>
          <w:rFonts w:ascii="HGP創英角ｺﾞｼｯｸUB" w:eastAsia="HGP創英角ｺﾞｼｯｸUB" w:hAnsi="HGP創英角ｺﾞｼｯｸUB" w:hint="eastAsia"/>
          <w:sz w:val="28"/>
          <w:szCs w:val="28"/>
        </w:rPr>
        <w:t>報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3824"/>
        <w:gridCol w:w="4584"/>
      </w:tblGrid>
      <w:tr w:rsidR="00CD6E50" w14:paraId="088E626A" w14:textId="77777777" w:rsidTr="00E65432">
        <w:tc>
          <w:tcPr>
            <w:tcW w:w="1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1AFBB2" w14:textId="77777777" w:rsidR="00CD6E50" w:rsidRPr="00CD6E50" w:rsidRDefault="00CD6E50" w:rsidP="008B5B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団体名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2" w:space="0" w:color="auto"/>
            </w:tcBorders>
          </w:tcPr>
          <w:p w14:paraId="57EE78CB" w14:textId="77777777" w:rsidR="00E65432" w:rsidRDefault="00E65432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12" w:space="0" w:color="auto"/>
              <w:right w:val="single" w:sz="12" w:space="0" w:color="auto"/>
            </w:tcBorders>
          </w:tcPr>
          <w:p w14:paraId="729CE872" w14:textId="77777777" w:rsidR="00CD6E50" w:rsidRDefault="00CD6E50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代表者名</w:t>
            </w:r>
            <w:r w:rsidR="00FB3031" w:rsidRPr="00FB3031">
              <w:rPr>
                <w:rFonts w:asciiTheme="minorEastAsia" w:hAnsiTheme="minorEastAsia" w:hint="eastAsia"/>
                <w:sz w:val="16"/>
                <w:szCs w:val="16"/>
              </w:rPr>
              <w:t>（登録団体は記入不要）</w:t>
            </w:r>
          </w:p>
        </w:tc>
      </w:tr>
      <w:tr w:rsidR="00CD6E50" w14:paraId="0CACF68F" w14:textId="77777777" w:rsidTr="00E65432">
        <w:trPr>
          <w:trHeight w:val="610"/>
        </w:trPr>
        <w:tc>
          <w:tcPr>
            <w:tcW w:w="152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9623FDE" w14:textId="77777777" w:rsidR="000273E6" w:rsidRPr="00833472" w:rsidRDefault="00CD6E50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担当者</w:t>
            </w:r>
            <w:r w:rsidR="0083347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名前</w:t>
            </w:r>
          </w:p>
        </w:tc>
        <w:tc>
          <w:tcPr>
            <w:tcW w:w="8408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9390CCE" w14:textId="77777777" w:rsidR="00CD6E50" w:rsidRDefault="00CD6E50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833472" w14:paraId="4676D978" w14:textId="77777777" w:rsidTr="00E65432">
        <w:trPr>
          <w:trHeight w:val="315"/>
        </w:trPr>
        <w:tc>
          <w:tcPr>
            <w:tcW w:w="15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27B7682" w14:textId="77777777" w:rsidR="00833472" w:rsidRPr="00423F23" w:rsidRDefault="00833472" w:rsidP="00833472">
            <w:pPr>
              <w:ind w:firstLineChars="300" w:firstLine="66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電話</w:t>
            </w:r>
          </w:p>
        </w:tc>
        <w:tc>
          <w:tcPr>
            <w:tcW w:w="840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57E39A9" w14:textId="77777777" w:rsidR="00833472" w:rsidRPr="00A01129" w:rsidRDefault="00833472" w:rsidP="008B5B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47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自宅</w:t>
            </w:r>
            <w:r w:rsidRPr="00423F2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　</w:t>
            </w:r>
            <w:r w:rsidR="00C05F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347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携帯</w:t>
            </w:r>
          </w:p>
        </w:tc>
      </w:tr>
      <w:tr w:rsidR="00EB6B0D" w14:paraId="7A66B795" w14:textId="77777777" w:rsidTr="002653C1">
        <w:trPr>
          <w:trHeight w:val="315"/>
        </w:trPr>
        <w:tc>
          <w:tcPr>
            <w:tcW w:w="15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8819899" w14:textId="5E6E13B0" w:rsidR="00EB6B0D" w:rsidRPr="00EB6B0D" w:rsidRDefault="00EB6B0D" w:rsidP="00EB6B0D">
            <w:pPr>
              <w:rPr>
                <w:rFonts w:asciiTheme="majorEastAsia" w:eastAsiaTheme="majorEastAsia" w:hAnsiTheme="majorEastAsia"/>
                <w:szCs w:val="21"/>
              </w:rPr>
            </w:pPr>
            <w:r w:rsidRPr="00EB6B0D">
              <w:rPr>
                <w:rFonts w:ascii="HGP創英角ｺﾞｼｯｸUB" w:eastAsia="HGP創英角ｺﾞｼｯｸUB" w:hAnsi="HGP創英角ｺﾞｼｯｸUB" w:hint="eastAsia"/>
                <w:szCs w:val="21"/>
              </w:rPr>
              <w:t>メールアドレス</w:t>
            </w:r>
          </w:p>
        </w:tc>
        <w:tc>
          <w:tcPr>
            <w:tcW w:w="840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CD1DF0C" w14:textId="40C8478F" w:rsidR="00EB6B0D" w:rsidRPr="00833472" w:rsidRDefault="00EB6B0D" w:rsidP="00CD6E5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833472" w14:paraId="40A94845" w14:textId="77777777" w:rsidTr="00E65432">
        <w:trPr>
          <w:trHeight w:val="270"/>
        </w:trPr>
        <w:tc>
          <w:tcPr>
            <w:tcW w:w="152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519DC25E" w14:textId="77777777" w:rsidR="00833472" w:rsidRPr="00833472" w:rsidRDefault="00833472" w:rsidP="0083347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83347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住所</w:t>
            </w:r>
          </w:p>
        </w:tc>
        <w:tc>
          <w:tcPr>
            <w:tcW w:w="8408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2C367813" w14:textId="77777777" w:rsidR="00833472" w:rsidRDefault="00833472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〒</w:t>
            </w:r>
          </w:p>
        </w:tc>
      </w:tr>
      <w:tr w:rsidR="000273E6" w14:paraId="626B7A4F" w14:textId="77777777" w:rsidTr="00EB6B0D">
        <w:trPr>
          <w:trHeight w:val="1040"/>
        </w:trPr>
        <w:tc>
          <w:tcPr>
            <w:tcW w:w="1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650F7" w14:textId="77777777" w:rsidR="000273E6" w:rsidRDefault="00E65432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希望する</w:t>
            </w:r>
            <w:r w:rsidR="000273E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分野</w:t>
            </w:r>
          </w:p>
          <w:p w14:paraId="599CDBA9" w14:textId="77777777" w:rsidR="00B3189E" w:rsidRDefault="00B3189E" w:rsidP="00B3189E">
            <w:pPr>
              <w:ind w:firstLineChars="100" w:firstLine="221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（１つに○）</w:t>
            </w:r>
          </w:p>
        </w:tc>
        <w:tc>
          <w:tcPr>
            <w:tcW w:w="84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3CA9E" w14:textId="77777777" w:rsidR="00423F23" w:rsidRDefault="000273E6" w:rsidP="008B5B2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環境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D212B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D212B2">
              <w:rPr>
                <w:rFonts w:asciiTheme="majorEastAsia" w:eastAsiaTheme="majorEastAsia" w:hAnsiTheme="majorEastAsia" w:hint="eastAsia"/>
                <w:szCs w:val="21"/>
              </w:rPr>
              <w:t>2．</w:t>
            </w:r>
            <w:r w:rsidR="003357B7">
              <w:rPr>
                <w:rFonts w:asciiTheme="majorEastAsia" w:eastAsiaTheme="majorEastAsia" w:hAnsiTheme="majorEastAsia" w:hint="eastAsia"/>
                <w:szCs w:val="21"/>
              </w:rPr>
              <w:t xml:space="preserve">福祉　　　　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212B2">
              <w:rPr>
                <w:rFonts w:asciiTheme="majorEastAsia" w:eastAsiaTheme="majorEastAsia" w:hAnsiTheme="majorEastAsia" w:hint="eastAsia"/>
                <w:szCs w:val="21"/>
              </w:rPr>
              <w:t>3.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健康・スポーツ　</w:t>
            </w:r>
            <w:r w:rsidR="00133EB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357B7">
              <w:rPr>
                <w:rFonts w:asciiTheme="majorEastAsia" w:eastAsiaTheme="majorEastAsia" w:hAnsiTheme="majorEastAsia" w:hint="eastAsia"/>
                <w:szCs w:val="21"/>
              </w:rPr>
              <w:t>4.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357B7">
              <w:rPr>
                <w:rFonts w:asciiTheme="majorEastAsia" w:eastAsiaTheme="majorEastAsia" w:hAnsiTheme="majorEastAsia" w:hint="eastAsia"/>
                <w:szCs w:val="21"/>
              </w:rPr>
              <w:t>教育・社会教育</w:t>
            </w:r>
          </w:p>
          <w:p w14:paraId="33A102A4" w14:textId="77777777" w:rsidR="00E65432" w:rsidRDefault="00D212B2" w:rsidP="008B5B2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>歴史・</w:t>
            </w:r>
            <w:r w:rsidR="003357B7">
              <w:rPr>
                <w:rFonts w:asciiTheme="majorEastAsia" w:eastAsiaTheme="majorEastAsia" w:hAnsiTheme="majorEastAsia" w:hint="eastAsia"/>
                <w:szCs w:val="21"/>
              </w:rPr>
              <w:t>文化・芸術</w:t>
            </w:r>
            <w:r w:rsidR="00423F2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33EBF">
              <w:rPr>
                <w:rFonts w:asciiTheme="majorEastAsia" w:eastAsiaTheme="majorEastAsia" w:hAnsiTheme="majorEastAsia" w:hint="eastAsia"/>
                <w:szCs w:val="21"/>
              </w:rPr>
              <w:t xml:space="preserve">まちづくり　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33EBF">
              <w:rPr>
                <w:rFonts w:asciiTheme="majorEastAsia" w:eastAsiaTheme="majorEastAsia" w:hAnsiTheme="majorEastAsia" w:hint="eastAsia"/>
                <w:szCs w:val="21"/>
              </w:rPr>
              <w:t>7.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33EBF">
              <w:rPr>
                <w:rFonts w:asciiTheme="majorEastAsia" w:eastAsiaTheme="majorEastAsia" w:hAnsiTheme="majorEastAsia" w:hint="eastAsia"/>
                <w:szCs w:val="21"/>
              </w:rPr>
              <w:t>子ども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>8.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>高齢者</w:t>
            </w:r>
          </w:p>
          <w:p w14:paraId="42EF0F24" w14:textId="77777777" w:rsidR="00D212B2" w:rsidRDefault="00E65432" w:rsidP="008B5B2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国際交流・多文化共生　10.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農・食</w:t>
            </w:r>
          </w:p>
          <w:p w14:paraId="6824AF71" w14:textId="22944F2D" w:rsidR="00C05FCF" w:rsidRPr="000273E6" w:rsidRDefault="00557517" w:rsidP="008B5B2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11.その他〔　　　　　　　　　　　　　　　　　　　　　　　　　　　　　　　　　　　　〕</w:t>
            </w:r>
          </w:p>
        </w:tc>
      </w:tr>
    </w:tbl>
    <w:p w14:paraId="7D619318" w14:textId="4557A014" w:rsidR="00D5098B" w:rsidRDefault="000651CA" w:rsidP="00833472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◆</w:t>
      </w:r>
      <w:r w:rsidR="00222857">
        <w:rPr>
          <w:rFonts w:ascii="HGP創英角ｺﾞｼｯｸUB" w:eastAsia="HGP創英角ｺﾞｼｯｸUB" w:hAnsi="HGP創英角ｺﾞｼｯｸUB" w:hint="eastAsia"/>
          <w:sz w:val="28"/>
          <w:szCs w:val="28"/>
        </w:rPr>
        <w:t>参　加</w:t>
      </w:r>
      <w:r w:rsidR="00516687" w:rsidRPr="000D7909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内　容</w:t>
      </w:r>
      <w:r w:rsidR="004C333B" w:rsidRPr="000651C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0651CA">
        <w:rPr>
          <w:rFonts w:ascii="HGP創英角ｺﾞｼｯｸUB" w:eastAsia="HGP創英角ｺﾞｼｯｸUB" w:hAnsi="HGP創英角ｺﾞｼｯｸUB" w:hint="eastAsia"/>
          <w:sz w:val="28"/>
          <w:szCs w:val="28"/>
        </w:rPr>
        <w:t>◆</w:t>
      </w:r>
      <w:r w:rsidR="004C333B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D5098B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</w:t>
      </w:r>
      <w:r w:rsidR="004C333B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="00D5098B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23550039" w14:textId="77777777" w:rsidR="00D5098B" w:rsidRPr="00D5098B" w:rsidRDefault="00D5098B" w:rsidP="00D5098B">
      <w:pPr>
        <w:ind w:firstLineChars="100" w:firstLine="192"/>
        <w:rPr>
          <w:rFonts w:asciiTheme="majorEastAsia" w:eastAsiaTheme="majorEastAsia" w:hAnsiTheme="majorEastAsia"/>
          <w:sz w:val="18"/>
          <w:szCs w:val="18"/>
        </w:rPr>
      </w:pPr>
      <w:r w:rsidRPr="00363CA2">
        <w:rPr>
          <w:rFonts w:asciiTheme="majorEastAsia" w:eastAsiaTheme="majorEastAsia" w:hAnsiTheme="majorEastAsia" w:hint="eastAsia"/>
          <w:b/>
          <w:szCs w:val="21"/>
        </w:rPr>
        <w:t>↓</w:t>
      </w:r>
      <w:r>
        <w:rPr>
          <w:rFonts w:asciiTheme="majorEastAsia" w:eastAsiaTheme="majorEastAsia" w:hAnsiTheme="majorEastAsia" w:hint="eastAsia"/>
          <w:szCs w:val="21"/>
        </w:rPr>
        <w:t>該当番号</w:t>
      </w:r>
      <w:r w:rsidRPr="00833472">
        <w:rPr>
          <w:rFonts w:asciiTheme="majorEastAsia" w:eastAsiaTheme="majorEastAsia" w:hAnsiTheme="majorEastAsia" w:hint="eastAsia"/>
          <w:szCs w:val="21"/>
        </w:rPr>
        <w:t>に○印をつけてください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326"/>
        <w:gridCol w:w="6489"/>
      </w:tblGrid>
      <w:tr w:rsidR="006E7E56" w14:paraId="5D00E00C" w14:textId="689BB3AC" w:rsidTr="00222857">
        <w:trPr>
          <w:trHeight w:val="603"/>
        </w:trPr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B3409B" w14:textId="0A99197F" w:rsidR="006E7E56" w:rsidRPr="00542FB0" w:rsidRDefault="006E7E56" w:rsidP="00ED3E94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8B8EF" w14:textId="1B42E0EB" w:rsidR="006E7E56" w:rsidRPr="00065274" w:rsidRDefault="006E7E56" w:rsidP="00065274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5E2CA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主な内容</w:t>
            </w:r>
          </w:p>
        </w:tc>
      </w:tr>
      <w:tr w:rsidR="006E7E56" w14:paraId="74A77C35" w14:textId="77777777" w:rsidTr="00222857">
        <w:trPr>
          <w:trHeight w:val="644"/>
        </w:trPr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20400531" w14:textId="0668683F" w:rsidR="006E7E56" w:rsidRPr="004D2EA7" w:rsidRDefault="006E7E56" w:rsidP="004D2EA7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A</w:t>
            </w:r>
            <w:r w:rsidRPr="00542FB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．展示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部門：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市民活動の紹介</w:t>
            </w:r>
          </w:p>
          <w:p w14:paraId="2E8532BD" w14:textId="28B36CFA" w:rsidR="006E7E56" w:rsidRPr="00C05FCF" w:rsidRDefault="006E7E56" w:rsidP="004D2EA7">
            <w:pPr>
              <w:spacing w:line="280" w:lineRule="exact"/>
              <w:ind w:firstLineChars="100" w:firstLine="221"/>
            </w:pPr>
            <w:r w:rsidRPr="001F78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A-1　ポスター展示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月末締切）</w:t>
            </w:r>
          </w:p>
        </w:tc>
        <w:tc>
          <w:tcPr>
            <w:tcW w:w="6489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F3B3EC6" w14:textId="77777777" w:rsidR="006E7E56" w:rsidRDefault="006E7E56"/>
          <w:p w14:paraId="18147E28" w14:textId="77777777" w:rsidR="006E7E56" w:rsidRDefault="006E7E56" w:rsidP="003357B7">
            <w:pPr>
              <w:spacing w:line="280" w:lineRule="exact"/>
              <w:ind w:firstLineChars="100" w:firstLine="191"/>
              <w:rPr>
                <w:rFonts w:asciiTheme="minorEastAsia" w:hAnsiTheme="minorEastAsia"/>
              </w:rPr>
            </w:pPr>
          </w:p>
          <w:p w14:paraId="37CDFE74" w14:textId="4B24F4F4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6E7E56" w14:paraId="5DB79FBD" w14:textId="77777777" w:rsidTr="00222857">
        <w:trPr>
          <w:trHeight w:val="578"/>
        </w:trPr>
        <w:tc>
          <w:tcPr>
            <w:tcW w:w="3326" w:type="dxa"/>
            <w:tcBorders>
              <w:top w:val="dashed" w:sz="4" w:space="0" w:color="auto"/>
              <w:left w:val="single" w:sz="12" w:space="0" w:color="auto"/>
            </w:tcBorders>
          </w:tcPr>
          <w:p w14:paraId="2CFA6DC2" w14:textId="77777777" w:rsidR="006E7E56" w:rsidRDefault="006E7E56" w:rsidP="004D2EA7">
            <w:pPr>
              <w:spacing w:line="280" w:lineRule="exact"/>
              <w:ind w:firstLineChars="100" w:firstLine="221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1F78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A-2　動画による活動紹介</w:t>
            </w:r>
          </w:p>
          <w:p w14:paraId="0670FBEC" w14:textId="58C231B9" w:rsidR="006E7E56" w:rsidRPr="001F7880" w:rsidRDefault="006E7E56" w:rsidP="004D2EA7">
            <w:pPr>
              <w:spacing w:line="280" w:lineRule="exact"/>
              <w:ind w:firstLineChars="100" w:firstLine="191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月末締切）</w:t>
            </w:r>
          </w:p>
        </w:tc>
        <w:tc>
          <w:tcPr>
            <w:tcW w:w="6489" w:type="dxa"/>
            <w:vMerge/>
            <w:tcBorders>
              <w:right w:val="single" w:sz="12" w:space="0" w:color="auto"/>
            </w:tcBorders>
          </w:tcPr>
          <w:p w14:paraId="5B3D677A" w14:textId="77777777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6E7E56" w14:paraId="01FF4B92" w14:textId="77777777" w:rsidTr="00EF7B8B">
        <w:trPr>
          <w:trHeight w:val="3119"/>
        </w:trPr>
        <w:tc>
          <w:tcPr>
            <w:tcW w:w="3326" w:type="dxa"/>
            <w:tcBorders>
              <w:left w:val="single" w:sz="12" w:space="0" w:color="auto"/>
              <w:bottom w:val="single" w:sz="4" w:space="0" w:color="auto"/>
            </w:tcBorders>
          </w:tcPr>
          <w:p w14:paraId="5854F5D0" w14:textId="52DECB4A" w:rsidR="006E7E56" w:rsidRPr="00A01129" w:rsidRDefault="006E7E56" w:rsidP="00542FB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78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B.</w:t>
            </w:r>
            <w:r w:rsidR="00EF7B8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参加体験</w:t>
            </w:r>
            <w:r w:rsidR="00FE4F6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型イベント</w:t>
            </w:r>
            <w:r w:rsidRPr="001F78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部門</w:t>
            </w:r>
            <w:r w:rsidRPr="00A0112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14:paraId="62EE9DC2" w14:textId="593F32C8" w:rsidR="006E7E56" w:rsidRPr="00833472" w:rsidRDefault="006E7E56" w:rsidP="004D2EA7">
            <w:pPr>
              <w:spacing w:line="280" w:lineRule="exact"/>
              <w:ind w:leftChars="100" w:left="191"/>
            </w:pPr>
            <w:r>
              <w:rPr>
                <w:rFonts w:hint="eastAsia"/>
              </w:rPr>
              <w:t>子どもの遊び・ものづくり・料理・スポーツなど、来場者が参加・体験</w:t>
            </w:r>
            <w:r w:rsidR="00EF7B8B">
              <w:rPr>
                <w:rFonts w:hint="eastAsia"/>
              </w:rPr>
              <w:t>できる</w:t>
            </w:r>
            <w:r w:rsidR="009B799E">
              <w:rPr>
                <w:rFonts w:hint="eastAsia"/>
              </w:rPr>
              <w:t>イベント</w:t>
            </w:r>
          </w:p>
        </w:tc>
        <w:tc>
          <w:tcPr>
            <w:tcW w:w="6489" w:type="dxa"/>
            <w:tcBorders>
              <w:bottom w:val="single" w:sz="4" w:space="0" w:color="auto"/>
              <w:right w:val="single" w:sz="12" w:space="0" w:color="auto"/>
            </w:tcBorders>
          </w:tcPr>
          <w:p w14:paraId="0D18EFB1" w14:textId="61093F8A" w:rsidR="006E7E56" w:rsidRPr="0009210F" w:rsidRDefault="006E7E56" w:rsidP="00D5098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09210F">
              <w:rPr>
                <w:rFonts w:asciiTheme="majorEastAsia" w:eastAsiaTheme="majorEastAsia" w:hAnsiTheme="majorEastAsia" w:hint="eastAsia"/>
              </w:rPr>
              <w:t>対象年齢：</w:t>
            </w:r>
          </w:p>
          <w:p w14:paraId="4D5CDAA9" w14:textId="77777777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  <w:p w14:paraId="1D41CD73" w14:textId="3AD76C3F" w:rsidR="006E7E56" w:rsidRPr="0009210F" w:rsidRDefault="006E7E56" w:rsidP="00D5098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09210F">
              <w:rPr>
                <w:rFonts w:asciiTheme="majorEastAsia" w:eastAsiaTheme="majorEastAsia" w:hAnsiTheme="majorEastAsia" w:hint="eastAsia"/>
              </w:rPr>
              <w:t>内容：</w:t>
            </w:r>
          </w:p>
          <w:p w14:paraId="756081ED" w14:textId="12656786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  <w:p w14:paraId="57412E0F" w14:textId="77777777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  <w:p w14:paraId="68843F7D" w14:textId="008E48A7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  <w:p w14:paraId="6D85DB3F" w14:textId="43390303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  <w:p w14:paraId="7D356A85" w14:textId="054467C2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  <w:p w14:paraId="3CB68242" w14:textId="77777777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  <w:p w14:paraId="1F7187A6" w14:textId="7010C839" w:rsidR="006E7E56" w:rsidRPr="0009210F" w:rsidRDefault="006E7E56" w:rsidP="00D5098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3694B562" w14:textId="570FE2BF" w:rsidR="006E7E56" w:rsidRPr="00FC52A2" w:rsidRDefault="006E7E56" w:rsidP="00D5098B">
            <w:pPr>
              <w:spacing w:line="280" w:lineRule="exact"/>
              <w:rPr>
                <w:rFonts w:asciiTheme="minorEastAsia" w:hAnsiTheme="minorEastAsia" w:hint="eastAsia"/>
              </w:rPr>
            </w:pPr>
          </w:p>
        </w:tc>
      </w:tr>
      <w:tr w:rsidR="006E7E56" w14:paraId="77B9CC10" w14:textId="77777777" w:rsidTr="00222857">
        <w:trPr>
          <w:trHeight w:val="843"/>
        </w:trPr>
        <w:tc>
          <w:tcPr>
            <w:tcW w:w="3326" w:type="dxa"/>
            <w:tcBorders>
              <w:left w:val="single" w:sz="12" w:space="0" w:color="auto"/>
              <w:bottom w:val="nil"/>
            </w:tcBorders>
          </w:tcPr>
          <w:p w14:paraId="1B62AB87" w14:textId="1AF94D1C" w:rsidR="006E7E56" w:rsidRPr="001F7880" w:rsidRDefault="006E7E56" w:rsidP="00542FB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C</w:t>
            </w:r>
            <w:r w:rsidRPr="001F78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.販売部門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：</w:t>
            </w:r>
          </w:p>
          <w:p w14:paraId="335B2160" w14:textId="75C5E154" w:rsidR="006E7E56" w:rsidRPr="004D2EA7" w:rsidRDefault="00EF7B8B" w:rsidP="0009210F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市民</w:t>
            </w:r>
            <w:r w:rsidR="006E7E56">
              <w:rPr>
                <w:rFonts w:asciiTheme="minorEastAsia" w:hAnsiTheme="minorEastAsia" w:hint="eastAsia"/>
              </w:rPr>
              <w:t>活動団体による販売、企業・商店の出店</w:t>
            </w:r>
          </w:p>
        </w:tc>
        <w:tc>
          <w:tcPr>
            <w:tcW w:w="6489" w:type="dxa"/>
            <w:tcBorders>
              <w:bottom w:val="nil"/>
              <w:right w:val="single" w:sz="12" w:space="0" w:color="auto"/>
            </w:tcBorders>
          </w:tcPr>
          <w:p w14:paraId="79803698" w14:textId="77777777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  <w:p w14:paraId="44226CEE" w14:textId="666E17E5" w:rsidR="00222857" w:rsidRPr="00FC52A2" w:rsidRDefault="00222857" w:rsidP="00D5098B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222857" w14:paraId="0263C763" w14:textId="77777777" w:rsidTr="00222857">
        <w:trPr>
          <w:trHeight w:val="81"/>
        </w:trPr>
        <w:tc>
          <w:tcPr>
            <w:tcW w:w="332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DD66757" w14:textId="690FEE4E" w:rsidR="00222857" w:rsidRPr="00C05FCF" w:rsidRDefault="00222857" w:rsidP="00542FB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C5134CF" w14:textId="23361CF3" w:rsidR="00222857" w:rsidRPr="00FC52A2" w:rsidRDefault="00222857" w:rsidP="00D5098B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</w:tbl>
    <w:p w14:paraId="48E4E0E1" w14:textId="59F8796C" w:rsidR="004E7A67" w:rsidRDefault="00E65432" w:rsidP="004C333B">
      <w:pPr>
        <w:ind w:leftChars="100" w:left="573" w:hangingChars="200" w:hanging="382"/>
      </w:pPr>
      <w:r>
        <w:rPr>
          <w:rFonts w:hint="eastAsia"/>
        </w:rPr>
        <w:t>＊</w:t>
      </w:r>
      <w:r w:rsidR="004D2EA7">
        <w:rPr>
          <w:rFonts w:hint="eastAsia"/>
        </w:rPr>
        <w:t>F</w:t>
      </w:r>
      <w:r w:rsidR="004D2EA7" w:rsidRPr="009B799E">
        <w:rPr>
          <w:rFonts w:hint="eastAsia"/>
          <w:u w:val="single"/>
        </w:rPr>
        <w:t>AX</w:t>
      </w:r>
      <w:r w:rsidR="004D2EA7" w:rsidRPr="009B799E">
        <w:rPr>
          <w:rFonts w:hint="eastAsia"/>
          <w:u w:val="single"/>
        </w:rPr>
        <w:t>では受</w:t>
      </w:r>
      <w:r w:rsidR="001E7A54" w:rsidRPr="009B799E">
        <w:rPr>
          <w:rFonts w:hint="eastAsia"/>
          <w:u w:val="single"/>
        </w:rPr>
        <w:t>け</w:t>
      </w:r>
      <w:r w:rsidR="004D2EA7" w:rsidRPr="009B799E">
        <w:rPr>
          <w:rFonts w:hint="eastAsia"/>
          <w:u w:val="single"/>
        </w:rPr>
        <w:t>付</w:t>
      </w:r>
      <w:r w:rsidR="001E7A54" w:rsidRPr="009B799E">
        <w:rPr>
          <w:rFonts w:hint="eastAsia"/>
          <w:u w:val="single"/>
        </w:rPr>
        <w:t>け</w:t>
      </w:r>
      <w:r w:rsidR="004D2EA7" w:rsidRPr="009B799E">
        <w:rPr>
          <w:rFonts w:hint="eastAsia"/>
          <w:u w:val="single"/>
        </w:rPr>
        <w:t>ません。</w:t>
      </w:r>
      <w:r>
        <w:rPr>
          <w:rFonts w:hint="eastAsia"/>
        </w:rPr>
        <w:t>郵送</w:t>
      </w:r>
      <w:r w:rsidR="003357B7">
        <w:rPr>
          <w:rFonts w:hint="eastAsia"/>
        </w:rPr>
        <w:t>・メール</w:t>
      </w:r>
      <w:r w:rsidR="004D2EA7">
        <w:rPr>
          <w:rFonts w:hint="eastAsia"/>
        </w:rPr>
        <w:t>、</w:t>
      </w:r>
      <w:r w:rsidR="004E7A67">
        <w:rPr>
          <w:rFonts w:hint="eastAsia"/>
        </w:rPr>
        <w:t>あびこ市民活動ステーションの窓口で</w:t>
      </w:r>
      <w:r w:rsidR="004D2EA7">
        <w:rPr>
          <w:rFonts w:hint="eastAsia"/>
        </w:rPr>
        <w:t>ご提出ください。</w:t>
      </w:r>
    </w:p>
    <w:p w14:paraId="1C7C7058" w14:textId="77777777" w:rsidR="00EF7B8B" w:rsidRDefault="004E7A67" w:rsidP="00557517">
      <w:pPr>
        <w:ind w:leftChars="100" w:left="573" w:hangingChars="200" w:hanging="382"/>
      </w:pPr>
      <w:r>
        <w:rPr>
          <w:rFonts w:hint="eastAsia"/>
        </w:rPr>
        <w:t>＊申込用紙を電子ファイルで希望する場合には、下記アドレスまで「</w:t>
      </w:r>
      <w:r w:rsidR="00EF7B8B">
        <w:rPr>
          <w:rFonts w:hint="eastAsia"/>
        </w:rPr>
        <w:t>市民のチカラまつり</w:t>
      </w:r>
      <w:r>
        <w:rPr>
          <w:rFonts w:hint="eastAsia"/>
        </w:rPr>
        <w:t>申込用紙希望」という件名</w:t>
      </w:r>
    </w:p>
    <w:p w14:paraId="0F93EF43" w14:textId="309BD771" w:rsidR="000D7909" w:rsidRPr="004C333B" w:rsidRDefault="004E7A67" w:rsidP="00EF7B8B">
      <w:pPr>
        <w:ind w:leftChars="200" w:left="573" w:hangingChars="100" w:hanging="191"/>
      </w:pPr>
      <w:r>
        <w:rPr>
          <w:rFonts w:hint="eastAsia"/>
        </w:rPr>
        <w:t>でメール</w:t>
      </w:r>
      <w:r w:rsidR="00EF7B8B">
        <w:rPr>
          <w:rFonts w:hint="eastAsia"/>
        </w:rPr>
        <w:t>を</w:t>
      </w:r>
      <w:r>
        <w:rPr>
          <w:rFonts w:hint="eastAsia"/>
        </w:rPr>
        <w:t>ください。</w:t>
      </w:r>
    </w:p>
    <w:p w14:paraId="265D92D9" w14:textId="12A0F59E" w:rsidR="00222857" w:rsidRDefault="00EF7B8B" w:rsidP="00222857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89DCB" wp14:editId="5CB831D8">
                <wp:simplePos x="0" y="0"/>
                <wp:positionH relativeFrom="column">
                  <wp:posOffset>-635</wp:posOffset>
                </wp:positionH>
                <wp:positionV relativeFrom="paragraph">
                  <wp:posOffset>81280</wp:posOffset>
                </wp:positionV>
                <wp:extent cx="4210050" cy="4876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19967" w14:textId="60B74A10" w:rsidR="000D7909" w:rsidRDefault="000D7909">
                            <w:r w:rsidRPr="0022285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問合・申込先</w:t>
                            </w:r>
                            <w:r w:rsidR="0022285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あびこ市民活動ステーション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9DCB" id="テキスト ボックス 6" o:spid="_x0000_s1028" type="#_x0000_t202" style="position:absolute;left:0;text-align:left;margin-left:-.05pt;margin-top:6.4pt;width:331.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" fillcolor="white [3201]" stroked="f" strokeweight=".5pt">
                <v:textbox>
                  <w:txbxContent>
                    <w:p w14:paraId="04719967" w14:textId="60B74A10" w:rsidR="000D7909" w:rsidRDefault="000D7909">
                      <w:r w:rsidRPr="0022285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bdr w:val="single" w:sz="4" w:space="0" w:color="auto"/>
                        </w:rPr>
                        <w:t>問合・申込先</w:t>
                      </w:r>
                      <w:r w:rsidR="0022285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あびこ市民活動ステーション</w:t>
                      </w:r>
                    </w:p>
                  </w:txbxContent>
                </v:textbox>
              </v:shape>
            </w:pict>
          </mc:Fallback>
        </mc:AlternateContent>
      </w:r>
      <w:r w:rsidR="005E2CAF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23B82" wp14:editId="1B91EC14">
                <wp:simplePos x="0" y="0"/>
                <wp:positionH relativeFrom="column">
                  <wp:posOffset>4486275</wp:posOffset>
                </wp:positionH>
                <wp:positionV relativeFrom="paragraph">
                  <wp:posOffset>81280</wp:posOffset>
                </wp:positionV>
                <wp:extent cx="1755140" cy="10509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105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5"/>
                              <w:gridCol w:w="1236"/>
                            </w:tblGrid>
                            <w:tr w:rsidR="00F86339" w14:paraId="47B08A7C" w14:textId="77777777" w:rsidTr="00F86339">
                              <w:tc>
                                <w:tcPr>
                                  <w:tcW w:w="1240" w:type="dxa"/>
                                </w:tcPr>
                                <w:p w14:paraId="24741409" w14:textId="77777777" w:rsidR="000D7909" w:rsidRPr="000D7909" w:rsidRDefault="000D7909" w:rsidP="000D790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D79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1431705E" w14:textId="77777777" w:rsidR="00F86339" w:rsidRPr="000D7909" w:rsidRDefault="000D7909" w:rsidP="000D790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D79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  <w:tr w:rsidR="00F86339" w14:paraId="41AEDC14" w14:textId="77777777" w:rsidTr="00F86339">
                              <w:tc>
                                <w:tcPr>
                                  <w:tcW w:w="1240" w:type="dxa"/>
                                </w:tcPr>
                                <w:p w14:paraId="5ABD83B2" w14:textId="77777777" w:rsidR="00F86339" w:rsidRDefault="00F86339"/>
                                <w:p w14:paraId="33723CE6" w14:textId="77777777" w:rsidR="000D7909" w:rsidRDefault="000D7909"/>
                                <w:p w14:paraId="40971959" w14:textId="77777777" w:rsidR="000D7909" w:rsidRDefault="000D7909"/>
                              </w:tc>
                              <w:tc>
                                <w:tcPr>
                                  <w:tcW w:w="1241" w:type="dxa"/>
                                </w:tcPr>
                                <w:p w14:paraId="7FB44458" w14:textId="77777777" w:rsidR="00F86339" w:rsidRDefault="00F86339"/>
                              </w:tc>
                            </w:tr>
                          </w:tbl>
                          <w:p w14:paraId="6C3DCBB2" w14:textId="77777777" w:rsidR="00F86339" w:rsidRDefault="00F86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3B82" id="テキスト ボックス 5" o:spid="_x0000_s1029" type="#_x0000_t202" style="position:absolute;left:0;text-align:left;margin-left:353.25pt;margin-top:6.4pt;width:138.2pt;height:8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5"/>
                        <w:gridCol w:w="1236"/>
                      </w:tblGrid>
                      <w:tr w:rsidR="00F86339" w14:paraId="47B08A7C" w14:textId="77777777" w:rsidTr="00F86339">
                        <w:tc>
                          <w:tcPr>
                            <w:tcW w:w="1240" w:type="dxa"/>
                          </w:tcPr>
                          <w:p w14:paraId="24741409" w14:textId="77777777" w:rsidR="000D7909" w:rsidRPr="000D7909" w:rsidRDefault="000D7909" w:rsidP="000D79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7909">
                              <w:rPr>
                                <w:rFonts w:asciiTheme="majorEastAsia" w:eastAsiaTheme="majorEastAsia" w:hAnsiTheme="majorEastAsia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1431705E" w14:textId="77777777" w:rsidR="00F86339" w:rsidRPr="000D7909" w:rsidRDefault="000D7909" w:rsidP="000D79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7909">
                              <w:rPr>
                                <w:rFonts w:asciiTheme="majorEastAsia" w:eastAsiaTheme="majorEastAsia" w:hAnsiTheme="majorEastAsia" w:hint="eastAsia"/>
                              </w:rPr>
                              <w:t>受付者</w:t>
                            </w:r>
                          </w:p>
                        </w:tc>
                      </w:tr>
                      <w:tr w:rsidR="00F86339" w14:paraId="41AEDC14" w14:textId="77777777" w:rsidTr="00F86339">
                        <w:tc>
                          <w:tcPr>
                            <w:tcW w:w="1240" w:type="dxa"/>
                          </w:tcPr>
                          <w:p w14:paraId="5ABD83B2" w14:textId="77777777" w:rsidR="00F86339" w:rsidRDefault="00F86339"/>
                          <w:p w14:paraId="33723CE6" w14:textId="77777777" w:rsidR="000D7909" w:rsidRDefault="000D7909"/>
                          <w:p w14:paraId="40971959" w14:textId="77777777" w:rsidR="000D7909" w:rsidRDefault="000D7909"/>
                        </w:tc>
                        <w:tc>
                          <w:tcPr>
                            <w:tcW w:w="1241" w:type="dxa"/>
                          </w:tcPr>
                          <w:p w14:paraId="7FB44458" w14:textId="77777777" w:rsidR="00F86339" w:rsidRDefault="00F86339"/>
                        </w:tc>
                      </w:tr>
                    </w:tbl>
                    <w:p w14:paraId="6C3DCBB2" w14:textId="77777777" w:rsidR="00F86339" w:rsidRDefault="00F86339"/>
                  </w:txbxContent>
                </v:textbox>
              </v:shape>
            </w:pict>
          </mc:Fallback>
        </mc:AlternateContent>
      </w:r>
      <w:r w:rsidR="00F8633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5AD30FC7" w14:textId="77777777" w:rsidR="00EF7B8B" w:rsidRDefault="00EF7B8B" w:rsidP="00833472">
      <w:pPr>
        <w:ind w:left="572" w:hangingChars="300" w:hanging="572"/>
      </w:pPr>
    </w:p>
    <w:p w14:paraId="1DFBD9A4" w14:textId="480AA119" w:rsidR="00E46D83" w:rsidRDefault="00ED3E94" w:rsidP="00833472">
      <w:pPr>
        <w:ind w:left="572" w:hangingChars="300" w:hanging="572"/>
      </w:pPr>
      <w:r>
        <w:rPr>
          <w:rFonts w:hint="eastAsia"/>
        </w:rPr>
        <w:t xml:space="preserve">　</w:t>
      </w:r>
      <w:r w:rsidR="00E46D83">
        <w:rPr>
          <w:rFonts w:hint="eastAsia"/>
        </w:rPr>
        <w:t>〒</w:t>
      </w:r>
      <w:r w:rsidR="00E46D83">
        <w:rPr>
          <w:rFonts w:hint="eastAsia"/>
        </w:rPr>
        <w:t>270-1151</w:t>
      </w:r>
      <w:r w:rsidR="003357B7">
        <w:rPr>
          <w:rFonts w:hint="eastAsia"/>
        </w:rPr>
        <w:t xml:space="preserve">　我孫子市本町３－１－２　けやきプラザ</w:t>
      </w:r>
      <w:r w:rsidR="003357B7">
        <w:rPr>
          <w:rFonts w:hint="eastAsia"/>
        </w:rPr>
        <w:t>10</w:t>
      </w:r>
      <w:r w:rsidR="00E46D83">
        <w:rPr>
          <w:rFonts w:hint="eastAsia"/>
        </w:rPr>
        <w:t>階</w:t>
      </w:r>
    </w:p>
    <w:p w14:paraId="61D92E56" w14:textId="77777777" w:rsidR="00E46D83" w:rsidRPr="00F86339" w:rsidRDefault="00ED3E94" w:rsidP="00ED3E94">
      <w:pPr>
        <w:ind w:left="572" w:hangingChars="300" w:hanging="572"/>
      </w:pPr>
      <w:r>
        <w:rPr>
          <w:rFonts w:hint="eastAsia"/>
        </w:rPr>
        <w:t xml:space="preserve">　</w:t>
      </w:r>
      <w:r w:rsidR="00E46D83">
        <w:rPr>
          <w:rFonts w:hint="eastAsia"/>
        </w:rPr>
        <w:t>電話</w:t>
      </w:r>
      <w:r w:rsidR="00557517">
        <w:rPr>
          <w:rFonts w:hint="eastAsia"/>
        </w:rPr>
        <w:t xml:space="preserve">  </w:t>
      </w:r>
      <w:r w:rsidR="00F86339">
        <w:rPr>
          <w:rFonts w:hint="eastAsia"/>
        </w:rPr>
        <w:t>０４－７１６５－４３７０</w:t>
      </w:r>
      <w:r>
        <w:rPr>
          <w:rFonts w:hint="eastAsia"/>
        </w:rPr>
        <w:t xml:space="preserve">　</w:t>
      </w:r>
      <w:r w:rsidR="00557517">
        <w:rPr>
          <w:rFonts w:hint="eastAsia"/>
        </w:rPr>
        <w:t xml:space="preserve"> </w:t>
      </w:r>
      <w:r w:rsidR="005B30E5">
        <w:rPr>
          <w:rFonts w:hint="eastAsia"/>
        </w:rPr>
        <w:t>E-</w:t>
      </w:r>
      <w:r w:rsidR="005401EE">
        <w:rPr>
          <w:rFonts w:hint="eastAsia"/>
        </w:rPr>
        <w:t xml:space="preserve">メール　</w:t>
      </w:r>
      <w:r w:rsidR="005B30E5">
        <w:rPr>
          <w:rFonts w:hint="eastAsia"/>
        </w:rPr>
        <w:t>abikosks@themis.ocn.ne.jp</w:t>
      </w:r>
    </w:p>
    <w:sectPr w:rsidR="00E46D83" w:rsidRPr="00F86339" w:rsidSect="000815AB">
      <w:footerReference w:type="default" r:id="rId6"/>
      <w:pgSz w:w="11906" w:h="16838" w:code="9"/>
      <w:pgMar w:top="737" w:right="737" w:bottom="737" w:left="1021" w:header="851" w:footer="992" w:gutter="0"/>
      <w:pgNumType w:start="5"/>
      <w:cols w:space="425"/>
      <w:docGrid w:type="linesAndChars" w:linePitch="289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84C9" w14:textId="77777777" w:rsidR="0080027C" w:rsidRDefault="0080027C" w:rsidP="0080027C">
      <w:r>
        <w:separator/>
      </w:r>
    </w:p>
  </w:endnote>
  <w:endnote w:type="continuationSeparator" w:id="0">
    <w:p w14:paraId="6C9936BC" w14:textId="77777777" w:rsidR="0080027C" w:rsidRDefault="0080027C" w:rsidP="0080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6EAA" w14:textId="77777777" w:rsidR="00F318D0" w:rsidRDefault="00F318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8CCA" w14:textId="77777777" w:rsidR="0080027C" w:rsidRDefault="0080027C" w:rsidP="0080027C">
      <w:r>
        <w:separator/>
      </w:r>
    </w:p>
  </w:footnote>
  <w:footnote w:type="continuationSeparator" w:id="0">
    <w:p w14:paraId="0865A437" w14:textId="77777777" w:rsidR="0080027C" w:rsidRDefault="0080027C" w:rsidP="00800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64"/>
    <w:rsid w:val="00023E96"/>
    <w:rsid w:val="000273E6"/>
    <w:rsid w:val="000360BB"/>
    <w:rsid w:val="000651CA"/>
    <w:rsid w:val="00065274"/>
    <w:rsid w:val="00075BC3"/>
    <w:rsid w:val="000815AB"/>
    <w:rsid w:val="0009210F"/>
    <w:rsid w:val="000D7909"/>
    <w:rsid w:val="000F7223"/>
    <w:rsid w:val="00111B21"/>
    <w:rsid w:val="00115897"/>
    <w:rsid w:val="00133EBF"/>
    <w:rsid w:val="0016129C"/>
    <w:rsid w:val="001E7A54"/>
    <w:rsid w:val="001F7880"/>
    <w:rsid w:val="00222857"/>
    <w:rsid w:val="002329C9"/>
    <w:rsid w:val="00265764"/>
    <w:rsid w:val="003357B7"/>
    <w:rsid w:val="00363CA2"/>
    <w:rsid w:val="00423F23"/>
    <w:rsid w:val="00425277"/>
    <w:rsid w:val="004679F4"/>
    <w:rsid w:val="0047628A"/>
    <w:rsid w:val="00490037"/>
    <w:rsid w:val="004C333B"/>
    <w:rsid w:val="004D2EA7"/>
    <w:rsid w:val="004E159B"/>
    <w:rsid w:val="004E7A67"/>
    <w:rsid w:val="00516687"/>
    <w:rsid w:val="005401EE"/>
    <w:rsid w:val="00542FB0"/>
    <w:rsid w:val="00557517"/>
    <w:rsid w:val="00565934"/>
    <w:rsid w:val="00572609"/>
    <w:rsid w:val="005A0196"/>
    <w:rsid w:val="005B30E5"/>
    <w:rsid w:val="005B73AD"/>
    <w:rsid w:val="005E2CAF"/>
    <w:rsid w:val="005F2B3F"/>
    <w:rsid w:val="0061017E"/>
    <w:rsid w:val="006219FC"/>
    <w:rsid w:val="00665279"/>
    <w:rsid w:val="00667E9E"/>
    <w:rsid w:val="006D42E3"/>
    <w:rsid w:val="006E60D2"/>
    <w:rsid w:val="006E7E56"/>
    <w:rsid w:val="0080027C"/>
    <w:rsid w:val="00813C11"/>
    <w:rsid w:val="00833472"/>
    <w:rsid w:val="008636A7"/>
    <w:rsid w:val="008B5B2A"/>
    <w:rsid w:val="0090763F"/>
    <w:rsid w:val="00920259"/>
    <w:rsid w:val="00922C92"/>
    <w:rsid w:val="00923E3F"/>
    <w:rsid w:val="0096180A"/>
    <w:rsid w:val="00963DC0"/>
    <w:rsid w:val="009A269A"/>
    <w:rsid w:val="009B799E"/>
    <w:rsid w:val="009E00A8"/>
    <w:rsid w:val="009E782A"/>
    <w:rsid w:val="009F752E"/>
    <w:rsid w:val="00A01129"/>
    <w:rsid w:val="00A12306"/>
    <w:rsid w:val="00A55AA0"/>
    <w:rsid w:val="00A600A0"/>
    <w:rsid w:val="00A95972"/>
    <w:rsid w:val="00AE6769"/>
    <w:rsid w:val="00AF774A"/>
    <w:rsid w:val="00B3189E"/>
    <w:rsid w:val="00B726A4"/>
    <w:rsid w:val="00C05FCF"/>
    <w:rsid w:val="00C10677"/>
    <w:rsid w:val="00CD4190"/>
    <w:rsid w:val="00CD4887"/>
    <w:rsid w:val="00CD6E50"/>
    <w:rsid w:val="00D212B2"/>
    <w:rsid w:val="00D5098B"/>
    <w:rsid w:val="00D7449C"/>
    <w:rsid w:val="00DA0BA0"/>
    <w:rsid w:val="00E21B26"/>
    <w:rsid w:val="00E46D83"/>
    <w:rsid w:val="00E65432"/>
    <w:rsid w:val="00EB6B0D"/>
    <w:rsid w:val="00ED3E94"/>
    <w:rsid w:val="00EF7B8B"/>
    <w:rsid w:val="00F210C8"/>
    <w:rsid w:val="00F318D0"/>
    <w:rsid w:val="00F4167B"/>
    <w:rsid w:val="00F86339"/>
    <w:rsid w:val="00F86762"/>
    <w:rsid w:val="00FB3031"/>
    <w:rsid w:val="00FC52A2"/>
    <w:rsid w:val="00FE4F65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6F325"/>
  <w15:docId w15:val="{9905E57D-B133-4080-B17B-07034F42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27C"/>
  </w:style>
  <w:style w:type="paragraph" w:styleId="a5">
    <w:name w:val="footer"/>
    <w:basedOn w:val="a"/>
    <w:link w:val="a6"/>
    <w:uiPriority w:val="99"/>
    <w:unhideWhenUsed/>
    <w:rsid w:val="00800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27C"/>
  </w:style>
  <w:style w:type="table" w:styleId="a7">
    <w:name w:val="Table Grid"/>
    <w:basedOn w:val="a1"/>
    <w:uiPriority w:val="59"/>
    <w:rsid w:val="008B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施設部システム管理G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josuser</dc:creator>
  <cp:lastModifiedBy>user</cp:lastModifiedBy>
  <cp:revision>4</cp:revision>
  <cp:lastPrinted>2021-04-13T04:54:00Z</cp:lastPrinted>
  <dcterms:created xsi:type="dcterms:W3CDTF">2022-03-03T06:35:00Z</dcterms:created>
  <dcterms:modified xsi:type="dcterms:W3CDTF">2022-03-18T02:41:00Z</dcterms:modified>
</cp:coreProperties>
</file>